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  <w:bookmarkStart w:id="1" w:name="_GoBack"/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庆祝新中国成立70周年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全国凉州诗词楹联大赛获奖作品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楷体" w:cs="Times New Roman"/>
          <w:b/>
          <w:bCs/>
          <w:color w:val="000000"/>
          <w:sz w:val="40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000000"/>
          <w:sz w:val="36"/>
          <w:szCs w:val="36"/>
        </w:rPr>
        <w:t>一等奖（3名）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楷体" w:cs="Times New Roman"/>
          <w:b/>
          <w:bCs/>
          <w:color w:val="000000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000000"/>
          <w:sz w:val="36"/>
          <w:szCs w:val="36"/>
        </w:rPr>
        <w:t>八步沙六老汉治沙造林歌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楷体" w:cs="Times New Roman"/>
          <w:b/>
          <w:bCs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楷体" w:cs="Times New Roman"/>
          <w:color w:val="000000"/>
          <w:sz w:val="30"/>
          <w:szCs w:val="30"/>
        </w:rPr>
        <w:t>哈声礼</w:t>
      </w:r>
      <w:r>
        <w:rPr>
          <w:rFonts w:hint="default" w:ascii="Times New Roman" w:hAnsi="Times New Roman" w:eastAsia="楷体" w:cs="Times New Roman"/>
          <w:color w:val="000000"/>
          <w:sz w:val="30"/>
          <w:szCs w:val="30"/>
          <w:lang w:val="en-US" w:eastAsia="zh-CN"/>
        </w:rPr>
        <w:t xml:space="preserve"> (甘肃陇南)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古来河西风惯吼，乌鞘岭上沙如斗。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古浪向北人难行，开门风卷石飞走。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沙丘步步南推移，三万人家难糊口。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祁连山月锁蒙蒙，常遭欺凌何忍受。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频有村民故土离，只求不复食沙泥。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中有六名青年忒神奇，不向沙漠头一低。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欲教古浪绿旖旎，八步沙停发生机。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无声语，播新绿，春去秋来唯痴痴。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一树一草细呵护，犹如育女似养儿。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纵然抱病犹撑持，若见萌芽笑展眉。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一株种成积一顷，遂教荒漠成葳蕤。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三十八年星斗转，治沙事业何改之。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老子虽死儿后继，对此恒心不能移。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十万亩草挡戈壁，十万亩林做春旗，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从此莫道凉州草木稀。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林呼雨，草披纱，古浪绿入寻常家。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喜听春雨声滴答，滴答唤醒孙与爷。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三十万亩此后植，梭梭</w:t>
      </w:r>
      <w:r>
        <w:rPr>
          <w:rFonts w:hint="default" w:ascii="Times New Roman" w:hAnsi="Times New Roman" w:eastAsia="仿宋" w:cs="Times New Roman"/>
          <w:color w:val="000000"/>
          <w:sz w:val="36"/>
          <w:szCs w:val="36"/>
          <w:vertAlign w:val="superscript"/>
        </w:rPr>
        <w:t>(1)</w:t>
      </w: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嫩嫩枣开花。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六人百人万万人，同栽草树共防尘。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人一我十精神</w:t>
      </w:r>
      <w:r>
        <w:rPr>
          <w:rFonts w:hint="default" w:ascii="Times New Roman" w:hAnsi="Times New Roman" w:eastAsia="仿宋" w:cs="Times New Roman"/>
          <w:color w:val="000000"/>
          <w:sz w:val="36"/>
          <w:szCs w:val="36"/>
          <w:vertAlign w:val="superscript"/>
        </w:rPr>
        <w:t>（2）</w:t>
      </w: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不能灭，伏羲后裔子而孙。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呜呼！愚公志，夸父林</w:t>
      </w:r>
      <w:r>
        <w:rPr>
          <w:rFonts w:hint="default" w:ascii="Times New Roman" w:hAnsi="Times New Roman" w:eastAsia="仿宋" w:cs="Times New Roman"/>
          <w:color w:val="000000"/>
          <w:sz w:val="36"/>
          <w:szCs w:val="36"/>
          <w:vertAlign w:val="superscript"/>
        </w:rPr>
        <w:t>（3）</w:t>
      </w: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，事业成功是恒心。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我今当以效其志，且如飞燕振翼直上云霄千万寻。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大计扶贫挑重任，朝朝放歌为我陇原做新吟。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  <w:t>注释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1、梭梭：梭梭树又称盐木、琐琐，是一种藜科、梭梭属植物，梭梭树干形扭曲，树皮浅灰色或灰褐色。分布在北纬36°—48°、东经60°—111°之间的干旱沙漠地带。形态特征又称盐木、琐琐。治沙造林的主要树种。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2、人一我十精神：代指人一之，我十之，人十之，我百之的甘肃精神。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3、夸父林：相传在黄帝王朝的时代，夸父族其中一个首领想要把太阳摘下，放到人们的心里面，于是就开始逐日。他口渴的时候喝干了黄河、渭水，准备往北边的大湖(或大泽)去喝水，奔于大泽路途中被渴死。他的手杖化作桃林，成为桃花园，这里借指八步沙六老汉锲而不舍、不怕困难的精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000000"/>
          <w:sz w:val="36"/>
          <w:szCs w:val="36"/>
        </w:rPr>
        <w:t>【正宫·叨叨令】凉州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</w:pPr>
      <w:r>
        <w:rPr>
          <w:rFonts w:hint="default" w:ascii="Times New Roman" w:hAnsi="Times New Roman" w:eastAsia="楷体" w:cs="Times New Roman"/>
          <w:color w:val="000000"/>
          <w:sz w:val="30"/>
          <w:szCs w:val="30"/>
        </w:rPr>
        <w:t>周文渊</w:t>
      </w:r>
      <w:r>
        <w:rPr>
          <w:rFonts w:hint="eastAsia" w:ascii="Times New Roman" w:hAnsi="Times New Roman" w:eastAsia="楷体" w:cs="Times New Roman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  <w:t>（湖南岳阳）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 xml:space="preserve">   谁人不说凉州媚？啥人不赞凉州味？（冷血的）人儿也爱凉州妹，（热血的）人儿酷爱凉州翠。（俺迷上这）凉州也么哥，（俺爱上这）凉州也么哥，五凉醉了凉州醉。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000000"/>
          <w:sz w:val="36"/>
          <w:szCs w:val="36"/>
        </w:rPr>
        <w:t>沁园春·武威赞歌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</w:pPr>
      <w:r>
        <w:rPr>
          <w:rFonts w:hint="default" w:ascii="Times New Roman" w:hAnsi="Times New Roman" w:eastAsia="楷体" w:cs="Times New Roman"/>
          <w:color w:val="000000"/>
          <w:sz w:val="30"/>
          <w:szCs w:val="30"/>
        </w:rPr>
        <w:t>陆鸿</w:t>
      </w:r>
      <w:r>
        <w:rPr>
          <w:rFonts w:hint="eastAsia" w:ascii="Times New Roman" w:hAnsi="Times New Roman" w:eastAsia="楷体" w:cs="Times New Roman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  <w:t>（甘肃武威）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72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丝路明珠，雄踞河西，自古称豪。看祁连叠翠，嵯峨妙境；石羊泛碧，澎湃春潮。青土翔鸥，黄沙歇步，烈烈旌旗红柳梢。酣游此，品五凉故事，一盏琼醪。    当年武略文韬。凭多少英雄意气骄。念拓荒改革，重扬威武；移山心力，独领风骚。雨惠民勤，奋飚天马，今又奔腾冲碧霄。新时代，乘东风神韵，唱响今朝。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40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40"/>
          <w:szCs w:val="40"/>
        </w:rPr>
      </w:pPr>
      <w:r>
        <w:rPr>
          <w:rFonts w:hint="default" w:ascii="Times New Roman" w:hAnsi="Times New Roman" w:eastAsia="黑体" w:cs="Times New Roman"/>
          <w:color w:val="000000"/>
          <w:sz w:val="40"/>
          <w:szCs w:val="40"/>
        </w:rPr>
        <w:t>二等奖（5名）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000000"/>
          <w:sz w:val="36"/>
          <w:szCs w:val="36"/>
        </w:rPr>
        <w:t>凉州纪行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楷体" w:cs="Times New Roman"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楷体" w:cs="Times New Roman"/>
          <w:color w:val="000000"/>
          <w:sz w:val="30"/>
          <w:szCs w:val="30"/>
        </w:rPr>
        <w:t>李声满</w:t>
      </w:r>
      <w:r>
        <w:rPr>
          <w:rFonts w:hint="eastAsia" w:ascii="Times New Roman" w:hAnsi="Times New Roman" w:eastAsia="楷体" w:cs="Times New Roman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  <w:t>（湖南浏阳）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天马横空西极徕，千年气象一时开。</w:t>
      </w: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br w:type="textWrapping"/>
      </w: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身于白草黄沙远，梦自秦关汉月回。</w:t>
      </w: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br w:type="textWrapping"/>
      </w: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杨柳新翻羌笛曲，葡萄满酌夜光杯。</w:t>
      </w: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br w:type="textWrapping"/>
      </w: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玉门今日春风度，谁数旗亭画壁才？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000000"/>
          <w:sz w:val="36"/>
          <w:szCs w:val="36"/>
        </w:rPr>
        <w:t>满江红·武威抒怀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楷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承洁</w:t>
      </w: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eastAsia="zh-CN"/>
        </w:rPr>
        <w:t>（江苏江阴）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歌吹凉州，应记取，千秋风物！观燕背，马蹄空卷，九天飞越。放眼雷台依古木，临轩镜水生明月。莫忘却，骠骑策沙场，豪情烈。    五凉史，笺上说。西夏事，碑中阅。探驼城旧迹，尽书腾达。此去河西成锁钥，丝绸路拓边关接。看古今，骚客醉须吟，襟怀阔！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楷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val="en-US" w:eastAsia="zh-CN"/>
        </w:rPr>
        <w:t>注释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依龙谱。骠骑：指骠骑大将军霍去病。驼城：指骆驼城，位处河西咽喉，是丝绸之路的枢纽要地。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000000"/>
          <w:sz w:val="36"/>
          <w:szCs w:val="36"/>
        </w:rPr>
        <w:t>楹联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楷体" w:cs="Times New Roman"/>
          <w:b/>
          <w:bCs/>
          <w:color w:val="000000"/>
          <w:sz w:val="30"/>
          <w:szCs w:val="30"/>
          <w:lang w:eastAsia="zh-CN"/>
        </w:rPr>
      </w:pPr>
      <w:r>
        <w:rPr>
          <w:rFonts w:hint="default" w:ascii="Times New Roman" w:hAnsi="Times New Roman" w:eastAsia="楷体" w:cs="Times New Roman"/>
          <w:color w:val="000000"/>
          <w:sz w:val="30"/>
          <w:szCs w:val="30"/>
        </w:rPr>
        <w:t>卜用可</w:t>
      </w:r>
      <w:r>
        <w:rPr>
          <w:rFonts w:hint="eastAsia" w:ascii="Times New Roman" w:hAnsi="Times New Roman" w:eastAsia="楷体" w:cs="Times New Roman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  <w:t>（江苏扬州）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72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因武而威，开疆拓土，乘铁马雄风，曾铺来丝路花红，盛唐气象；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与时俱进，兴旅促农，听凉州新曲，又唱起葡萄酒美，大业峥嵘。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000000"/>
          <w:sz w:val="36"/>
          <w:szCs w:val="36"/>
        </w:rPr>
        <w:t>过武威瞻铜奔马塑像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</w:pPr>
      <w:r>
        <w:rPr>
          <w:rFonts w:hint="default" w:ascii="Times New Roman" w:hAnsi="Times New Roman" w:eastAsia="楷体" w:cs="Times New Roman"/>
          <w:color w:val="000000"/>
          <w:sz w:val="30"/>
          <w:szCs w:val="30"/>
        </w:rPr>
        <w:t>梁小萍</w:t>
      </w:r>
      <w:r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  <w:t>（江苏滨海）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石塔巍然马若轻，踏将飞燕与云平。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一身血涌黄河水，万古蹄敲玉塞声。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未惧风沙春不绿，要看家国月长明。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性情或有龙堪拟，消得骚人意气倾。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楷体" w:cs="Times New Roman"/>
          <w:b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楷体" w:cs="Times New Roman"/>
          <w:b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000000"/>
          <w:sz w:val="36"/>
          <w:szCs w:val="36"/>
        </w:rPr>
        <w:t>咏武威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</w:pPr>
      <w:r>
        <w:rPr>
          <w:rFonts w:hint="default" w:ascii="Times New Roman" w:hAnsi="Times New Roman" w:eastAsia="楷体" w:cs="Times New Roman"/>
          <w:color w:val="000000"/>
          <w:sz w:val="30"/>
          <w:szCs w:val="30"/>
        </w:rPr>
        <w:t>应绿霞</w:t>
      </w:r>
      <w:r>
        <w:rPr>
          <w:rFonts w:hint="eastAsia" w:ascii="Times New Roman" w:hAnsi="Times New Roman" w:eastAsia="楷体" w:cs="Times New Roman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  <w:t>（浙江宁波）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雍凉鼓壮马精神，眼底风光日日新。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更有诗花开不落，平添丝路一枝春。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val="en-US" w:eastAsia="zh-CN"/>
        </w:rPr>
        <w:t>注释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鼓壮</w:t>
      </w: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指凉州特色四坝攻鼓子，它给人以威武雄壮、粗犷豪放的美感。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马精神指武威天马文化</w:t>
      </w: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“马踏飞燕”（铜奔马）就是出土自武威。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40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40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40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40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40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40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40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40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40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40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40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40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40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40"/>
          <w:szCs w:val="40"/>
        </w:rPr>
      </w:pPr>
      <w:r>
        <w:rPr>
          <w:rFonts w:hint="default" w:ascii="Times New Roman" w:hAnsi="Times New Roman" w:eastAsia="黑体" w:cs="Times New Roman"/>
          <w:color w:val="000000"/>
          <w:sz w:val="40"/>
          <w:szCs w:val="40"/>
        </w:rPr>
        <w:t>三等奖（10名）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楷体" w:cs="Times New Roman"/>
          <w:b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仿宋" w:cs="Times New Roman"/>
          <w:b/>
          <w:bCs/>
          <w:color w:val="000000"/>
          <w:sz w:val="44"/>
          <w:szCs w:val="44"/>
        </w:rPr>
      </w:pPr>
      <w:r>
        <w:rPr>
          <w:rFonts w:hint="default" w:ascii="Times New Roman" w:hAnsi="Times New Roman" w:eastAsia="黑体" w:cs="Times New Roman"/>
          <w:color w:val="000000"/>
          <w:sz w:val="36"/>
          <w:szCs w:val="36"/>
        </w:rPr>
        <w:t>赞武威（</w:t>
      </w:r>
      <w:r>
        <w:rPr>
          <w:rFonts w:hint="default" w:ascii="Times New Roman" w:hAnsi="Times New Roman" w:eastAsia="仿宋" w:cs="Times New Roman"/>
          <w:b/>
          <w:bCs/>
          <w:color w:val="000000"/>
          <w:sz w:val="36"/>
          <w:szCs w:val="36"/>
        </w:rPr>
        <w:t>嵌名联一副）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</w:pPr>
      <w:r>
        <w:rPr>
          <w:rFonts w:hint="default" w:ascii="Times New Roman" w:hAnsi="Times New Roman" w:eastAsia="楷体" w:cs="Times New Roman"/>
          <w:color w:val="000000"/>
          <w:sz w:val="30"/>
          <w:szCs w:val="30"/>
        </w:rPr>
        <w:t>刘友良</w:t>
      </w:r>
      <w:r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  <w:t>（湖南益阳）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武定河西，看春度玉门，丝路连通兴热土；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威扬海内，仰马超铜雀，雄风继起数凉州。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000000"/>
          <w:sz w:val="36"/>
          <w:szCs w:val="36"/>
        </w:rPr>
        <w:t>联题武威市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</w:pPr>
      <w:r>
        <w:rPr>
          <w:rFonts w:hint="default" w:ascii="Times New Roman" w:hAnsi="Times New Roman" w:eastAsia="楷体" w:cs="Times New Roman"/>
          <w:color w:val="000000"/>
          <w:sz w:val="30"/>
          <w:szCs w:val="30"/>
        </w:rPr>
        <w:t>何善兵</w:t>
      </w:r>
      <w:r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  <w:t>（湖北荆州）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  <w:t>放眼看丝路，千秋花雨染宏图，图呈大美春，春风谱曲，《金缕曲》歌中国梦；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  <w:t>开心步锦程，四海客商怀壮志，志逐小康梦，梦笔填词，《凉州词》咏武威春。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val="en-US" w:eastAsia="zh-CN"/>
        </w:rPr>
        <w:t>注释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：本联采用了顶真、重字、嵌名的楹联创作技巧。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000000"/>
          <w:sz w:val="36"/>
          <w:szCs w:val="36"/>
        </w:rPr>
        <w:t>题凉州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</w:pPr>
      <w:bookmarkStart w:id="0" w:name="_Hlk7103204"/>
      <w:r>
        <w:rPr>
          <w:rFonts w:hint="default" w:ascii="Times New Roman" w:hAnsi="Times New Roman" w:eastAsia="楷体" w:cs="Times New Roman"/>
          <w:color w:val="000000"/>
          <w:sz w:val="30"/>
          <w:szCs w:val="30"/>
        </w:rPr>
        <w:t>黄天明</w:t>
      </w:r>
      <w:bookmarkEnd w:id="0"/>
      <w:r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  <w:t>（甘肃白银）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  <w:t>古都如梦幻，淑景遍林丘。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  <w:t>野阔晴霞丽，风香牧草稠。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  <w:t>玉杯摇瑞色，铜马立潮头。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  <w:t>再谱凉州曲，徽音四海流。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楷体" w:cs="Times New Roman"/>
          <w:b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000000"/>
          <w:sz w:val="36"/>
          <w:szCs w:val="36"/>
        </w:rPr>
        <w:t>凉州新赋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</w:pPr>
      <w:r>
        <w:rPr>
          <w:rFonts w:hint="default" w:ascii="Times New Roman" w:hAnsi="Times New Roman" w:eastAsia="楷体" w:cs="Times New Roman"/>
          <w:color w:val="000000"/>
          <w:sz w:val="30"/>
          <w:szCs w:val="30"/>
        </w:rPr>
        <w:t>王瑞虎</w:t>
      </w:r>
      <w:r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  <w:t>（河北</w:t>
      </w:r>
      <w:r>
        <w:rPr>
          <w:rFonts w:hint="eastAsia" w:ascii="Times New Roman" w:hAnsi="Times New Roman" w:eastAsia="楷体" w:cs="Times New Roman"/>
          <w:color w:val="000000"/>
          <w:sz w:val="30"/>
          <w:szCs w:val="30"/>
          <w:lang w:val="en-US" w:eastAsia="zh-CN"/>
        </w:rPr>
        <w:t>邢台</w:t>
      </w:r>
      <w:r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  <w:t>允是诗城壮九垓，无边气象此登台。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  <w:t>苍凉曾费千年咏，杨柳今教二月裁。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  <w:t>已藉唐风重振翼，更凭丝路再争魁。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  <w:t>葡萄涨绿添新酿，还笑游人去复回。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000000"/>
          <w:sz w:val="36"/>
          <w:szCs w:val="36"/>
        </w:rPr>
        <w:t xml:space="preserve">新凉州词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楷体" w:cs="Times New Roman"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楷体" w:cs="Times New Roman"/>
          <w:color w:val="000000"/>
          <w:sz w:val="30"/>
          <w:szCs w:val="30"/>
        </w:rPr>
        <w:t>肖检生</w:t>
      </w:r>
      <w:r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  <w:t>（广东揭阳）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  <w:t xml:space="preserve">古域苍茫未有涯，重开丝路看飞花。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  <w:t>欣逢盛世春风暖，度遍凉州十万家！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000000"/>
          <w:sz w:val="36"/>
          <w:szCs w:val="36"/>
        </w:rPr>
        <w:t>凉州词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楷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color w:val="000000"/>
          <w:sz w:val="30"/>
          <w:szCs w:val="30"/>
        </w:rPr>
        <w:t>马鸿志</w:t>
      </w:r>
      <w:r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  <w:t>（河北</w:t>
      </w:r>
      <w:r>
        <w:rPr>
          <w:rFonts w:hint="eastAsia" w:ascii="Times New Roman" w:hAnsi="Times New Roman" w:eastAsia="楷体" w:cs="Times New Roman"/>
          <w:color w:val="000000"/>
          <w:sz w:val="30"/>
          <w:szCs w:val="30"/>
          <w:lang w:val="en-US" w:eastAsia="zh-CN"/>
        </w:rPr>
        <w:t>保定</w:t>
      </w:r>
      <w:r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  <w:t>汉威唐韵耀边城，大漠关山寄别情。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  <w:t>杨柳春风千载后，凉州一曲换新声。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000000"/>
          <w:sz w:val="36"/>
          <w:szCs w:val="36"/>
        </w:rPr>
        <w:t>驻马听·谒天梯山石窟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</w:pPr>
      <w:r>
        <w:rPr>
          <w:rFonts w:hint="default" w:ascii="Times New Roman" w:hAnsi="Times New Roman" w:eastAsia="楷体" w:cs="Times New Roman"/>
          <w:color w:val="000000"/>
          <w:sz w:val="30"/>
          <w:szCs w:val="30"/>
        </w:rPr>
        <w:t>钟宇</w:t>
      </w:r>
      <w:r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  <w:t>（江西瑞金）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72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  <w:t>一境清幽。恍然是、身临梵宇灵丘。天梯旷视，峰巅垂雪，交辉别样凉州。适清游。石窟间、法相谁修。端坐千年，七情忘了，自在悠悠。    煌煌艺魂珍魄，究说东晋遗留。远溯壁崖镌佛，斯是源头。有意空明境界，何不深涉山陬。可悟道，也可参来，今古沉浮。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000000"/>
          <w:sz w:val="36"/>
          <w:szCs w:val="36"/>
        </w:rPr>
        <w:t>金缕曲</w:t>
      </w:r>
      <w:r>
        <w:rPr>
          <w:rFonts w:hint="eastAsia" w:ascii="微软雅黑" w:hAnsi="微软雅黑" w:eastAsia="微软雅黑" w:cs="微软雅黑"/>
          <w:color w:val="000000"/>
          <w:sz w:val="36"/>
          <w:szCs w:val="36"/>
        </w:rPr>
        <w:t>·</w:t>
      </w:r>
      <w:r>
        <w:rPr>
          <w:rFonts w:hint="default" w:ascii="Times New Roman" w:hAnsi="Times New Roman" w:eastAsia="黑体" w:cs="Times New Roman"/>
          <w:color w:val="000000"/>
          <w:sz w:val="36"/>
          <w:szCs w:val="36"/>
        </w:rPr>
        <w:t>题马踏飞燕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</w:pPr>
      <w:r>
        <w:rPr>
          <w:rFonts w:hint="default" w:ascii="Times New Roman" w:hAnsi="Times New Roman" w:eastAsia="楷体" w:cs="Times New Roman"/>
          <w:color w:val="000000"/>
          <w:sz w:val="30"/>
          <w:szCs w:val="30"/>
        </w:rPr>
        <w:t>康锦花</w:t>
      </w:r>
      <w:r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  <w:t>（内蒙古巴彦淖尔）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72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  <w:t>宝马超龙雀。算千年，沉埋黄土，宛然如昨。惊叹当年谁堪铸，共鸟争飞气魄。恰正似，炎黄标格。汉雨唐风遗厚韵，任桑田沧海淘糟粕。龙马势，未曾削。    纵横今古何甘弱。抱孤忠，守边固塞，域开疆拓。抔土不辞生死搏，血肉涂锋膏锷。久方得，风清尘落。放眼欣观繁盛处，再临风高奏铿锵乐。强国梦，一如诺。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val="en-US" w:eastAsia="zh-CN"/>
        </w:rPr>
        <w:t>注释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：死，出律，为意不改。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000000"/>
          <w:sz w:val="36"/>
          <w:szCs w:val="36"/>
        </w:rPr>
        <w:t>水调歌头·登武威城楼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</w:pPr>
      <w:r>
        <w:rPr>
          <w:rFonts w:hint="default" w:ascii="Times New Roman" w:hAnsi="Times New Roman" w:eastAsia="楷体" w:cs="Times New Roman"/>
          <w:color w:val="000000"/>
          <w:sz w:val="30"/>
          <w:szCs w:val="30"/>
        </w:rPr>
        <w:t>胡安毅</w:t>
      </w:r>
      <w:r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  <w:t>（湖北</w:t>
      </w:r>
      <w:r>
        <w:rPr>
          <w:rFonts w:hint="eastAsia" w:ascii="Times New Roman" w:hAnsi="Times New Roman" w:eastAsia="楷体" w:cs="Times New Roman"/>
          <w:color w:val="000000"/>
          <w:sz w:val="30"/>
          <w:szCs w:val="30"/>
          <w:lang w:val="en-US" w:eastAsia="zh-CN"/>
        </w:rPr>
        <w:t>荆州</w:t>
      </w:r>
      <w:r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720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  <w:t>城上弯弯月，还照古凉州</w:t>
      </w:r>
      <w:r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  <w:vertAlign w:val="superscript"/>
        </w:rPr>
        <w:t>①</w:t>
      </w:r>
      <w:r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  <w:t>。人家百万云集，灯彩映星眸。伎效飞天飘举，歌伴花儿</w:t>
      </w:r>
      <w:r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  <w:vertAlign w:val="superscript"/>
        </w:rPr>
        <w:t>②</w:t>
      </w:r>
      <w:r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  <w:t>笑绽，飞燕唤悠游。杯酌葡萄酒，一醉已千秋。     赖春风，青塞草，绿山丘。岑参耳畔欣道，已没战云愁。丝路新铺画卷，骏马正追佳梦，处处展宏猷。齿颊香留爽，瓜果又丰收。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val="en-US" w:eastAsia="zh-CN"/>
        </w:rPr>
        <w:t>注释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①</w:t>
      </w: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城上弯弯月，还照古凉州</w:t>
      </w: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val="en-US" w:eastAsia="zh-CN"/>
        </w:rPr>
        <w:t>句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化用唐岑参“弯弯月出挂城头，城头月出照凉州”诗意。（详见《凉州馆中与诸判官夜集》）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②花儿：甘肃、宁夏一带的民歌。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600" w:lineRule="exact"/>
        <w:jc w:val="center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600" w:lineRule="exact"/>
        <w:jc w:val="center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600" w:lineRule="exact"/>
        <w:jc w:val="center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000000"/>
          <w:sz w:val="36"/>
          <w:szCs w:val="36"/>
        </w:rPr>
        <w:t>武威行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</w:pPr>
      <w:r>
        <w:rPr>
          <w:rFonts w:hint="default" w:ascii="Times New Roman" w:hAnsi="Times New Roman" w:eastAsia="楷体" w:cs="Times New Roman"/>
          <w:color w:val="000000"/>
          <w:sz w:val="30"/>
          <w:szCs w:val="30"/>
        </w:rPr>
        <w:t>李瑞河</w:t>
      </w:r>
      <w:r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  <w:t>（江西九江）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  <w:t>雪域高原翔百鸟，牛羊散漫随水草。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  <w:t>蓝天如砥白云低，风朗气清星月皎。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  <w:t>绿洲村树隐人家，戈壁滩中存古道。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  <w:t>沉醉苍茫天地间，游人只道风光好。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  <w:t>风光旖旎源太古，丝路绵延飞花雨。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  <w:t>壮士倚剑觅功名，挥手自此出关去。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  <w:t>关塞风尘卷红旗，黄沙埋骨知何处？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  <w:t>伫立楼头望河西，风中仿佛闻金鼓。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  <w:t>金鼓已息久不闻，雷台汉墓迥难群。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  <w:t>姑臧故塔巍然立，马踏飞燕向青云。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  <w:t>因山凿佛为鼻祖，天梯石窟照斜曛。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  <w:t>汉唐文明存一脉，神游千古思纷纷。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  <w:t>叹不尽、山川壮丽开画境，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  <w:t>人文盛景荡心灵，浩歌发为武威行！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6"/>
          <w:szCs w:val="36"/>
        </w:rPr>
        <w:t>优秀奖（5</w:t>
      </w:r>
      <w:r>
        <w:rPr>
          <w:rFonts w:hint="default" w:ascii="Times New Roman" w:hAnsi="Times New Roman" w:eastAsia="黑体" w:cs="Times New Roman"/>
          <w:color w:val="000000"/>
          <w:kern w:val="0"/>
          <w:sz w:val="36"/>
          <w:szCs w:val="36"/>
          <w:lang w:val="en-US" w:eastAsia="zh-CN"/>
        </w:rPr>
        <w:t>0</w:t>
      </w:r>
      <w:r>
        <w:rPr>
          <w:rFonts w:hint="default" w:ascii="Times New Roman" w:hAnsi="Times New Roman" w:eastAsia="黑体" w:cs="Times New Roman"/>
          <w:color w:val="000000"/>
          <w:kern w:val="0"/>
          <w:sz w:val="36"/>
          <w:szCs w:val="36"/>
        </w:rPr>
        <w:t>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楷体" w:cs="Times New Roman"/>
          <w:b/>
          <w:color w:val="000000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000000"/>
          <w:sz w:val="36"/>
          <w:szCs w:val="36"/>
        </w:rPr>
        <w:t>楹  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</w:pPr>
      <w:r>
        <w:rPr>
          <w:rFonts w:hint="default" w:ascii="Times New Roman" w:hAnsi="Times New Roman" w:eastAsia="楷体" w:cs="Times New Roman"/>
          <w:color w:val="000000"/>
          <w:sz w:val="30"/>
          <w:szCs w:val="30"/>
        </w:rPr>
        <w:t>赵久生</w:t>
      </w:r>
      <w:r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  <w:t>（北京</w:t>
      </w:r>
      <w:r>
        <w:rPr>
          <w:rFonts w:hint="eastAsia" w:ascii="Times New Roman" w:hAnsi="Times New Roman" w:eastAsia="楷体" w:cs="Times New Roman"/>
          <w:color w:val="000000"/>
          <w:sz w:val="30"/>
          <w:szCs w:val="30"/>
          <w:lang w:val="en-US" w:eastAsia="zh-CN"/>
        </w:rPr>
        <w:t>怀柔</w:t>
      </w:r>
      <w:r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  <w:t>且于丝路，且在雷台，韵契高原月，玉笔别裁新乐府；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  <w:t>亦在梵宫，亦于文庙，律合大漠风，金声领唱古凉州。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</w:rPr>
        <w:t>（新声）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楷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val="en-US" w:eastAsia="zh-CN"/>
        </w:rPr>
        <w:t>注释：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雷台：中国旅游标志"铜奔马"的出土地。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高原：武威地处黄土、青藏和蒙新三大高原交汇地带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新乐府：一种用新题写时事的乐府体诗。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val="en-US" w:eastAsia="zh-CN"/>
        </w:rPr>
        <w:t>4、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梵宫：指海藏寺，其始建于西晋，距今已有1700多年，是河西走廊保存比较完整的古建筑之一，被誉为“梵宫之冠”。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val="en-US" w:eastAsia="zh-CN"/>
        </w:rPr>
        <w:t>5、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文庙：指武威文庙</w:t>
      </w: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其被誉为“陇右学宫之冠”。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6、大漠：大漠戈壁乃武威自然景观。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bCs/>
          <w:color w:val="000000"/>
          <w:sz w:val="40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bCs/>
          <w:color w:val="000000"/>
          <w:sz w:val="40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bCs/>
          <w:color w:val="000000"/>
          <w:sz w:val="40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bCs/>
          <w:color w:val="000000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楷体" w:cs="Times New Roman"/>
          <w:b/>
          <w:color w:val="000000"/>
          <w:sz w:val="40"/>
          <w:szCs w:val="40"/>
        </w:rPr>
      </w:pPr>
      <w:r>
        <w:rPr>
          <w:rFonts w:hint="default" w:ascii="Times New Roman" w:hAnsi="Times New Roman" w:eastAsia="黑体" w:cs="Times New Roman"/>
          <w:bCs/>
          <w:color w:val="000000"/>
          <w:sz w:val="40"/>
          <w:szCs w:val="40"/>
        </w:rPr>
        <w:t>凉州怀古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</w:pPr>
      <w:r>
        <w:rPr>
          <w:rFonts w:hint="default" w:ascii="Times New Roman" w:hAnsi="Times New Roman" w:eastAsia="楷体" w:cs="Times New Roman"/>
          <w:color w:val="000000"/>
          <w:sz w:val="30"/>
          <w:szCs w:val="30"/>
        </w:rPr>
        <w:t>刘喜成</w:t>
      </w:r>
      <w:r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  <w:t>（上海浦东新区）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  <w:t>凉州往事存千载，宋句唐诗万古篇。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  <w:t>故土曾经烽与火，新城岂忘血和烟。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  <w:t>八方寻梦驼铃响，百姓牵春鸟语传。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  <w:t>无悔骚吟惊四海，有功青史笔擎天。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黑体" w:cs="Times New Roman"/>
          <w:bCs/>
          <w:color w:val="000000"/>
          <w:sz w:val="40"/>
          <w:szCs w:val="40"/>
        </w:rPr>
      </w:pPr>
      <w:r>
        <w:rPr>
          <w:rFonts w:hint="default" w:ascii="Times New Roman" w:hAnsi="Times New Roman" w:eastAsia="黑体" w:cs="Times New Roman"/>
          <w:bCs/>
          <w:color w:val="000000"/>
          <w:sz w:val="40"/>
          <w:szCs w:val="40"/>
        </w:rPr>
        <w:t>咏铜奔马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</w:pPr>
      <w:r>
        <w:rPr>
          <w:rFonts w:hint="default" w:ascii="Times New Roman" w:hAnsi="Times New Roman" w:eastAsia="楷体" w:cs="Times New Roman"/>
          <w:color w:val="000000"/>
          <w:sz w:val="30"/>
          <w:szCs w:val="30"/>
        </w:rPr>
        <w:t>李树娣</w:t>
      </w:r>
      <w:r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  <w:t>（广东英德）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  <w:t>毕生立志建功勋，纵是辛劳未负君。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  <w:t>丝路曾陪张使者，沙场又助霍将军。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  <w:t>奋蹄逐电凭空跃，昂首嘶风动地闻。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  <w:t>骏骥今虽藏展馆，雄姿依旧在凌云。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val="en-US" w:eastAsia="zh-CN"/>
        </w:rPr>
        <w:t>注释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：张使者指张骞</w:t>
      </w: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霍将军指霍去病。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bCs/>
          <w:color w:val="000000"/>
          <w:sz w:val="40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bCs/>
          <w:color w:val="000000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黑体" w:hAnsi="黑体" w:eastAsia="黑体" w:cs="黑体"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黑体" w:hAnsi="黑体" w:eastAsia="黑体" w:cs="黑体"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Cs/>
          <w:color w:val="000000"/>
          <w:sz w:val="36"/>
          <w:szCs w:val="36"/>
        </w:rPr>
        <w:t>沁园春·武威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</w:pPr>
      <w:r>
        <w:rPr>
          <w:rFonts w:hint="default" w:ascii="Times New Roman" w:hAnsi="Times New Roman" w:eastAsia="楷体" w:cs="Times New Roman"/>
          <w:color w:val="000000"/>
          <w:sz w:val="30"/>
          <w:szCs w:val="30"/>
        </w:rPr>
        <w:t>宋贞汉</w:t>
      </w:r>
      <w:r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  <w:t>（安徽巢湖）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72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天下咽喉，史上名城，溢彩武威。溯汉雄唐杰，尘香丝路；凉都夏府，韵掩珠辉。佛教东传，儒风西播，融合开来万古奇。千秋笑，是人文高地，月仰云仪。    江山灵秀如斯，促一派繁华竞日晖。看和谐发展，宏铺画卷；昂扬奋进，卓立丰碑。大业填词，小康入曲，翻唱凉州盛世诗。腾天马，任初心展翼，好梦齐追。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72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黑体" w:hAnsi="黑体" w:eastAsia="黑体" w:cs="黑体"/>
          <w:bCs/>
          <w:color w:val="000000"/>
          <w:sz w:val="36"/>
          <w:szCs w:val="36"/>
        </w:rPr>
      </w:pPr>
      <w:r>
        <w:rPr>
          <w:rFonts w:hint="default" w:ascii="黑体" w:hAnsi="黑体" w:eastAsia="黑体" w:cs="黑体"/>
          <w:bCs/>
          <w:color w:val="000000"/>
          <w:sz w:val="36"/>
          <w:szCs w:val="36"/>
        </w:rPr>
        <w:t>春满凉州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楷体" w:cs="Times New Roman"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楷体" w:cs="Times New Roman"/>
          <w:color w:val="000000"/>
          <w:sz w:val="30"/>
          <w:szCs w:val="30"/>
        </w:rPr>
        <w:t>何义忠</w:t>
      </w:r>
      <w:r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  <w:t>（甘肃兰州）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  <w:t>名鼎千秋多故事，春开气象满村墟。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  <w:t>黄鹂曲啭田中雨，紫燕飞临肩上锄。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  <w:t>得遇东君将进酒，虽居西塞亦求漁。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bCs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  <w:t>丝绸古道征帆远，一片丹心不忘初。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val="en-US" w:eastAsia="zh-CN"/>
        </w:rPr>
        <w:t>注释：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李益</w:t>
      </w: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阴铿</w:t>
      </w: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val="en-US" w:eastAsia="zh-CN"/>
        </w:rPr>
        <w:t>是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古凉州著名诗人。武昭指李暠，十六国时西凉政权的建立者，谥号武昭王。張轨，古凉州刺史，谥号西平武王。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bCs/>
          <w:color w:val="000000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黑体" w:cs="Times New Roman"/>
          <w:bCs/>
          <w:color w:val="000000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黑体" w:hAnsi="黑体" w:eastAsia="黑体" w:cs="黑体"/>
          <w:bCs/>
          <w:color w:val="000000"/>
          <w:sz w:val="36"/>
          <w:szCs w:val="36"/>
        </w:rPr>
      </w:pPr>
      <w:r>
        <w:rPr>
          <w:rFonts w:hint="default" w:ascii="黑体" w:hAnsi="黑体" w:eastAsia="黑体" w:cs="黑体"/>
          <w:bCs/>
          <w:color w:val="000000"/>
          <w:sz w:val="36"/>
          <w:szCs w:val="36"/>
        </w:rPr>
        <w:t>题武威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</w:pPr>
      <w:r>
        <w:rPr>
          <w:rFonts w:hint="default" w:ascii="Times New Roman" w:hAnsi="Times New Roman" w:eastAsia="楷体" w:cs="Times New Roman"/>
          <w:color w:val="000000"/>
          <w:sz w:val="30"/>
          <w:szCs w:val="30"/>
        </w:rPr>
        <w:t>曾小云</w:t>
      </w:r>
      <w:r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  <w:t>（江西瑞金）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72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号河西都会，居丝路要冲，曰霍曰张，凭仗天威清海际；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歌杨柳春风，饮葡萄美酒，或雄或秀，只将诗思入凉州。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val="en-US" w:eastAsia="zh-CN"/>
        </w:rPr>
        <w:t>注释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：曰霍曰张：霍去病、张骞。凭仗句：集自明人区越《同武都阃游圭峰》。只将句：集自唐人李益《边思》。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600" w:lineRule="exact"/>
        <w:jc w:val="center"/>
        <w:textAlignment w:val="auto"/>
        <w:rPr>
          <w:rFonts w:hint="default" w:ascii="Times New Roman" w:hAnsi="Times New Roman" w:eastAsia="楷体" w:cs="Times New Roman"/>
          <w:b/>
          <w:color w:val="000000"/>
          <w:kern w:val="0"/>
          <w:sz w:val="40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楷体" w:cs="Times New Roman"/>
          <w:b/>
          <w:color w:val="000000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黑体" w:hAnsi="黑体" w:eastAsia="黑体" w:cs="黑体"/>
          <w:bCs/>
          <w:color w:val="000000"/>
          <w:sz w:val="36"/>
          <w:szCs w:val="36"/>
        </w:rPr>
      </w:pPr>
      <w:r>
        <w:rPr>
          <w:rFonts w:hint="default" w:ascii="黑体" w:hAnsi="黑体" w:eastAsia="黑体" w:cs="黑体"/>
          <w:bCs/>
          <w:color w:val="000000"/>
          <w:sz w:val="36"/>
          <w:szCs w:val="36"/>
        </w:rPr>
        <w:t>永遇乐·壮阔凉州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</w:pPr>
      <w:r>
        <w:rPr>
          <w:rFonts w:hint="default" w:ascii="Times New Roman" w:hAnsi="Times New Roman" w:eastAsia="楷体" w:cs="Times New Roman"/>
          <w:color w:val="000000"/>
          <w:sz w:val="30"/>
          <w:szCs w:val="30"/>
        </w:rPr>
        <w:t>贺占强</w:t>
      </w:r>
      <w:r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  <w:t>（河北武安）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72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丝路中枢，兵家冲要，西北门户。铁马金戈，旌旗漫卷，激越凉州路。宏功伟绩，王经帝脉，曾是五凉都府。五千年，风云幻变，武威鼎矗如故。    文风浩荡，禅音旋绕，曲舞盛行中土。瀚海明珠，祁连仙境，龙马凌霄处。月明白塔，莲花飞瀑，纵览风华无数。看今日，长风万里，盛荣永驻。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bCs/>
          <w:color w:val="000000"/>
          <w:sz w:val="36"/>
          <w:szCs w:val="36"/>
        </w:rPr>
      </w:pPr>
      <w:r>
        <w:rPr>
          <w:rFonts w:hint="default" w:ascii="Times New Roman" w:hAnsi="Times New Roman" w:eastAsia="黑体" w:cs="Times New Roman"/>
          <w:bCs/>
          <w:color w:val="000000"/>
          <w:sz w:val="36"/>
          <w:szCs w:val="36"/>
        </w:rPr>
        <w:t>凉州咏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</w:pPr>
      <w:r>
        <w:rPr>
          <w:rFonts w:hint="default" w:ascii="Times New Roman" w:hAnsi="Times New Roman" w:eastAsia="楷体" w:cs="Times New Roman"/>
          <w:color w:val="000000"/>
          <w:sz w:val="30"/>
          <w:szCs w:val="30"/>
        </w:rPr>
        <w:t>林锦城</w:t>
      </w:r>
      <w:r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  <w:t>（广东汕头）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九曲涛声自古闻，五凉史话绕诗魂。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披文气慨昭西夏，握武威仪仰北辰。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马跃河西丝路月，龙吟天下夜光樽。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雷台傲啸奇惊世，塔寺雄观妙绝伦。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汉韵唐风扬盛举，锦山绣水艳阳春。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楷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val="en-US" w:eastAsia="zh-CN"/>
        </w:rPr>
        <w:t>注释：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披文气慨，握武威仪，“披文握武,建中兴庙宇。”(元·周德清《满庭芳·看岳王传》)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月光樽</w:t>
      </w: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“葡萄美酒夜光杯</w:t>
      </w: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欲饮琵琶马上催。 ”(唐·王翰《凉州词二首》)谐武威“中国葡萄酒城”。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雷台，中国旅游标志</w:t>
      </w: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铜奔马</w:t>
      </w: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出土地。塔寺，白塔寺(百塔寺)。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  <w:t>4、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突显武威史韵人文景观(汉唐文化、五凉文化、西夏文化、丝路文化）。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黑体" w:cs="Times New Roman"/>
          <w:bCs/>
          <w:color w:val="000000"/>
          <w:sz w:val="36"/>
          <w:szCs w:val="36"/>
        </w:rPr>
      </w:pPr>
      <w:r>
        <w:rPr>
          <w:rFonts w:hint="default" w:ascii="Times New Roman" w:hAnsi="Times New Roman" w:eastAsia="黑体" w:cs="Times New Roman"/>
          <w:bCs/>
          <w:color w:val="000000"/>
          <w:sz w:val="36"/>
          <w:szCs w:val="36"/>
        </w:rPr>
        <w:t>临江仙·登武威莲花山感赋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</w:pPr>
      <w:r>
        <w:rPr>
          <w:rFonts w:hint="default" w:ascii="Times New Roman" w:hAnsi="Times New Roman" w:eastAsia="楷体" w:cs="Times New Roman"/>
          <w:color w:val="000000"/>
          <w:sz w:val="30"/>
          <w:szCs w:val="30"/>
        </w:rPr>
        <w:t>王海兵</w:t>
      </w:r>
      <w:r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  <w:t>（湖南长沙）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72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独立莲花山极顶，快哉双袖风生。遥看绣野与天平。江南移塞上，绿拥武威城。     人道此中丝路古，响过多少驼铃。而今追梦又登程。飞扬云去远，顿觉气峥嵘。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楷体" w:cs="Times New Roman"/>
          <w:b/>
          <w:bCs/>
          <w:color w:val="000000"/>
          <w:kern w:val="0"/>
          <w:sz w:val="40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楷体" w:cs="Times New Roman"/>
          <w:b/>
          <w:bCs/>
          <w:color w:val="000000"/>
          <w:kern w:val="0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黑体" w:cs="Times New Roman"/>
          <w:bCs/>
          <w:color w:val="000000"/>
          <w:sz w:val="36"/>
          <w:szCs w:val="36"/>
        </w:rPr>
      </w:pPr>
      <w:r>
        <w:rPr>
          <w:rFonts w:hint="default" w:ascii="Times New Roman" w:hAnsi="Times New Roman" w:eastAsia="黑体" w:cs="Times New Roman"/>
          <w:bCs/>
          <w:color w:val="000000"/>
          <w:sz w:val="36"/>
          <w:szCs w:val="36"/>
        </w:rPr>
        <w:t>武威咏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</w:pPr>
      <w:r>
        <w:rPr>
          <w:rFonts w:hint="default" w:ascii="Times New Roman" w:hAnsi="Times New Roman" w:eastAsia="楷体" w:cs="Times New Roman"/>
          <w:color w:val="000000"/>
          <w:sz w:val="30"/>
          <w:szCs w:val="30"/>
        </w:rPr>
        <w:t>王力</w:t>
      </w:r>
      <w:r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  <w:t>（河南商丘）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武功铭记冠军侯，华夏融和千百秋。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边地今成新沃土，春风终到古凉州。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琼浆溢玉葡萄酿，宝藏淘金瀚海流。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昔日苍凉多战地，康庄路上迈从头。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黑体" w:cs="Times New Roman"/>
          <w:bCs/>
          <w:color w:val="000000"/>
          <w:sz w:val="36"/>
          <w:szCs w:val="36"/>
        </w:rPr>
      </w:pPr>
      <w:r>
        <w:rPr>
          <w:rFonts w:hint="default" w:ascii="Times New Roman" w:hAnsi="Times New Roman" w:eastAsia="黑体" w:cs="Times New Roman"/>
          <w:bCs/>
          <w:color w:val="000000"/>
          <w:sz w:val="36"/>
          <w:szCs w:val="36"/>
        </w:rPr>
        <w:t>题武威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</w:pPr>
      <w:r>
        <w:rPr>
          <w:rFonts w:hint="default" w:ascii="Times New Roman" w:hAnsi="Times New Roman" w:eastAsia="楷体" w:cs="Times New Roman"/>
          <w:color w:val="000000"/>
          <w:sz w:val="30"/>
          <w:szCs w:val="30"/>
        </w:rPr>
        <w:t>孙付斗</w:t>
      </w:r>
      <w:r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  <w:t>（河南</w:t>
      </w:r>
      <w:r>
        <w:rPr>
          <w:rFonts w:hint="eastAsia" w:ascii="Times New Roman" w:hAnsi="Times New Roman" w:eastAsia="楷体" w:cs="Times New Roman"/>
          <w:color w:val="000000"/>
          <w:sz w:val="30"/>
          <w:szCs w:val="30"/>
          <w:lang w:val="en-US" w:eastAsia="zh-CN"/>
        </w:rPr>
        <w:t>商丘</w:t>
      </w:r>
      <w:r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城郭枕祁连，星繁万井烟。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水浮天马出，山抱冷龙眠，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气象含唐韵，风流续汉编。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举杯添国寿，事业更加鞭。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val="en-US" w:eastAsia="zh-CN"/>
        </w:rPr>
        <w:t>注释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水浮天马出：切合天马湖。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2、山抱冷龙眠：武威名胜莲花山位于祁连山冷龙岭一脉。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楷体" w:cs="Times New Roman"/>
          <w:b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楷体" w:cs="Times New Roman"/>
          <w:b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楷体" w:cs="Times New Roman"/>
          <w:b/>
          <w:color w:val="000000"/>
          <w:sz w:val="40"/>
          <w:szCs w:val="40"/>
        </w:rPr>
      </w:pPr>
      <w:r>
        <w:rPr>
          <w:rFonts w:hint="default" w:ascii="Times New Roman" w:hAnsi="Times New Roman" w:eastAsia="黑体" w:cs="Times New Roman"/>
          <w:bCs/>
          <w:color w:val="000000"/>
          <w:sz w:val="36"/>
          <w:szCs w:val="36"/>
        </w:rPr>
        <w:t>临江仙·咏武威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</w:pPr>
      <w:r>
        <w:rPr>
          <w:rFonts w:hint="default" w:ascii="Times New Roman" w:hAnsi="Times New Roman" w:eastAsia="楷体" w:cs="Times New Roman"/>
          <w:color w:val="000000"/>
          <w:sz w:val="30"/>
          <w:szCs w:val="30"/>
        </w:rPr>
        <w:t>张武来</w:t>
      </w:r>
      <w:r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  <w:t>（湖南长沙）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72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西域风光迷醉眼，红云大漠牦牛。葡萄滴翠挂芳丘。大河悬落日，快马踏清秋。     羌笛曾怀杨柳怨，而今清彻楼头。驼铃一路韵悠悠。关山传劲曲，豪迈看凉州。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楷体" w:cs="Times New Roman"/>
          <w:b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楷体" w:cs="Times New Roman"/>
          <w:b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黑体" w:cs="Times New Roman"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bCs/>
          <w:color w:val="000000"/>
          <w:sz w:val="36"/>
          <w:szCs w:val="36"/>
        </w:rPr>
      </w:pPr>
      <w:r>
        <w:rPr>
          <w:rFonts w:hint="default" w:ascii="Times New Roman" w:hAnsi="Times New Roman" w:eastAsia="黑体" w:cs="Times New Roman"/>
          <w:bCs/>
          <w:color w:val="000000"/>
          <w:sz w:val="36"/>
          <w:szCs w:val="36"/>
        </w:rPr>
        <w:t>卜算子·为武威古浪县八步沙林场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楷体" w:cs="Times New Roman"/>
          <w:b/>
          <w:bCs/>
          <w:color w:val="000000"/>
          <w:sz w:val="36"/>
          <w:szCs w:val="36"/>
        </w:rPr>
      </w:pPr>
      <w:r>
        <w:rPr>
          <w:rFonts w:hint="default" w:ascii="Times New Roman" w:hAnsi="Times New Roman" w:eastAsia="黑体" w:cs="Times New Roman"/>
          <w:bCs/>
          <w:color w:val="000000"/>
          <w:sz w:val="36"/>
          <w:szCs w:val="36"/>
        </w:rPr>
        <w:t>六老汉三代人治沙造林点赞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楷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杨树林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eastAsia="zh-CN"/>
        </w:rPr>
        <w:t>（甘肃</w:t>
      </w: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val="en-US" w:eastAsia="zh-CN"/>
        </w:rPr>
        <w:t>定西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720" w:firstLineChars="200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 xml:space="preserve">守望治荒沙，毕世丹心奉。三代传薪志不移，老汉何其勇。 </w:t>
      </w:r>
      <w:r>
        <w:rPr>
          <w:rFonts w:hint="default" w:ascii="Times New Roman" w:hAnsi="Times New Roman" w:eastAsia="仿宋" w:cs="Times New Roman"/>
          <w:color w:val="000000"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风烈铸精魂，承诺千斤重。要为儿孙绘骏图，绿色圆成梦。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000000"/>
          <w:sz w:val="36"/>
          <w:szCs w:val="36"/>
        </w:rPr>
        <w:t>凉州行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</w:pPr>
      <w:r>
        <w:rPr>
          <w:rFonts w:hint="default" w:ascii="Times New Roman" w:hAnsi="Times New Roman" w:eastAsia="楷体" w:cs="Times New Roman"/>
          <w:color w:val="000000"/>
          <w:sz w:val="30"/>
          <w:szCs w:val="30"/>
        </w:rPr>
        <w:t>屈杰</w:t>
      </w:r>
      <w:r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  <w:t>（湖南衡阳）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广漠西原一线通，咽喉长控五郡雄。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雪域绿洲连朔漠，摊开画轴向紫穹。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天上涌来黄河水，大马骁腾秋风里。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文庙陶铸汉家魂</w:t>
      </w:r>
      <w:r>
        <w:rPr>
          <w:rFonts w:hint="default" w:ascii="Times New Roman" w:hAnsi="Times New Roman" w:eastAsia="仿宋" w:cs="Times New Roman"/>
          <w:color w:val="000000"/>
          <w:sz w:val="36"/>
          <w:szCs w:val="36"/>
          <w:vertAlign w:val="superscript"/>
        </w:rPr>
        <w:t>〈1〉</w:t>
      </w: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，莲花若抱五云起</w:t>
      </w:r>
      <w:r>
        <w:rPr>
          <w:rFonts w:hint="default" w:ascii="Times New Roman" w:hAnsi="Times New Roman" w:eastAsia="仿宋" w:cs="Times New Roman"/>
          <w:color w:val="000000"/>
          <w:sz w:val="36"/>
          <w:szCs w:val="36"/>
          <w:vertAlign w:val="superscript"/>
        </w:rPr>
        <w:t>〈2〉</w:t>
      </w: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一帆史海挂苍茫，烟波叠叠见强梁。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马啸西戎惊北阙</w:t>
      </w:r>
      <w:r>
        <w:rPr>
          <w:rFonts w:hint="default" w:ascii="Times New Roman" w:hAnsi="Times New Roman" w:eastAsia="仿宋" w:cs="Times New Roman"/>
          <w:color w:val="000000"/>
          <w:sz w:val="36"/>
          <w:szCs w:val="36"/>
          <w:vertAlign w:val="superscript"/>
        </w:rPr>
        <w:t>〈3〉</w:t>
      </w: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，不臣月支扰秦疆</w:t>
      </w:r>
      <w:r>
        <w:rPr>
          <w:rFonts w:hint="default" w:ascii="Times New Roman" w:hAnsi="Times New Roman" w:eastAsia="仿宋" w:cs="Times New Roman"/>
          <w:color w:val="000000"/>
          <w:sz w:val="36"/>
          <w:szCs w:val="36"/>
          <w:vertAlign w:val="superscript"/>
        </w:rPr>
        <w:t>〈4〉</w:t>
      </w: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大略经天忆汉武，嫖姚宝剑倚天举</w:t>
      </w:r>
      <w:r>
        <w:rPr>
          <w:rFonts w:hint="default" w:ascii="Times New Roman" w:hAnsi="Times New Roman" w:eastAsia="仿宋" w:cs="Times New Roman"/>
          <w:color w:val="000000"/>
          <w:sz w:val="36"/>
          <w:szCs w:val="36"/>
          <w:vertAlign w:val="superscript"/>
        </w:rPr>
        <w:t>〈5〉</w:t>
      </w: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光如紫电势如雷，收得舆图入汉土。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走廊河西土自肥，中原澍雨又霏霏。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闾阎始闻歌吹响，繁华渐向梦中飞</w:t>
      </w:r>
      <w:r>
        <w:rPr>
          <w:rFonts w:hint="default" w:ascii="Times New Roman" w:hAnsi="Times New Roman" w:eastAsia="仿宋" w:cs="Times New Roman"/>
          <w:color w:val="000000"/>
          <w:sz w:val="36"/>
          <w:szCs w:val="36"/>
          <w:vertAlign w:val="superscript"/>
        </w:rPr>
        <w:t>〈6〉</w:t>
      </w: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至于东晋臻全盛，东西两璧相辉映</w:t>
      </w:r>
      <w:r>
        <w:rPr>
          <w:rFonts w:hint="default" w:ascii="Times New Roman" w:hAnsi="Times New Roman" w:eastAsia="仿宋" w:cs="Times New Roman"/>
          <w:color w:val="000000"/>
          <w:sz w:val="36"/>
          <w:szCs w:val="36"/>
          <w:vertAlign w:val="superscript"/>
        </w:rPr>
        <w:t>〈7〉</w:t>
      </w: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辐辏西北拱大唐，王气东来胡沙静</w:t>
      </w:r>
      <w:r>
        <w:rPr>
          <w:rFonts w:hint="default" w:ascii="Times New Roman" w:hAnsi="Times New Roman" w:eastAsia="仿宋" w:cs="Times New Roman"/>
          <w:color w:val="000000"/>
          <w:sz w:val="36"/>
          <w:szCs w:val="36"/>
          <w:vertAlign w:val="superscript"/>
        </w:rPr>
        <w:t>〈8〉</w:t>
      </w: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佛光万道亦流金，高僧曾驻紫云深</w:t>
      </w:r>
      <w:r>
        <w:rPr>
          <w:rFonts w:hint="default" w:ascii="Times New Roman" w:hAnsi="Times New Roman" w:eastAsia="仿宋" w:cs="Times New Roman"/>
          <w:color w:val="000000"/>
          <w:sz w:val="36"/>
          <w:szCs w:val="36"/>
          <w:vertAlign w:val="superscript"/>
        </w:rPr>
        <w:t>〈9〉</w:t>
      </w: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经声消尽无量劫，滋润人心尽甘霖。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变更千年如走马，白云黄叶纷纷下。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秋风几度见残阳，变幻风云见王霸。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云飞风起忽千年，春来柳色又如烟。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几多英杰乘时起，还向玉骢挥金鞭。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一饮葡萄添气概，马踏飞燕掠云彩。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凌风追梦到苍旻，勃发豪情犹似海。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骏马横跨笛横吹，漫天花雨化晨曦。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笛中春风吹不尽，吹向天边尽是诗！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楷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val="en-US" w:eastAsia="zh-CN"/>
        </w:rPr>
        <w:t>注释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武威文庙，建于明代，号称陇右学宫之冠，是祭孔之地。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指武威莲花山，海拔2700米，山上多古迹，为佛教名山。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春秋战国时代，此地为西戎人占据。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  <w:t>4、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秦朝时，此地为月支人占据。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5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汉武帝命霍去病远征河西，击败匈奴，收回此地，并命名为武威。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  <w:t>6、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前人有句形容凉州繁华：“车马相交错，歌吹日纵横。”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7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东晋时期，姑臧</w:t>
      </w: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武威</w:t>
      </w: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与建康为全国南北两大中心城市。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8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唐朝时，凉州大盛，为全国三大经济中心之一。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9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一代高僧鸠摩罗什曾在此译经。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楷体" w:cs="Times New Roman"/>
          <w:b/>
          <w:bCs/>
          <w:color w:val="000000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楷体" w:cs="Times New Roman"/>
          <w:b/>
          <w:bCs/>
          <w:color w:val="000000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000000"/>
          <w:sz w:val="36"/>
          <w:szCs w:val="36"/>
        </w:rPr>
        <w:t>联题凉州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</w:pPr>
      <w:r>
        <w:rPr>
          <w:rFonts w:hint="default" w:ascii="Times New Roman" w:hAnsi="Times New Roman" w:eastAsia="楷体" w:cs="Times New Roman"/>
          <w:color w:val="000000"/>
          <w:sz w:val="30"/>
          <w:szCs w:val="30"/>
        </w:rPr>
        <w:t>冯争艳</w:t>
      </w:r>
      <w:r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  <w:t>（安徽安庆）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高城筑华夏藩屏，从戍守以来，膏原沃土，千里万里；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列将建雍凉勋业，自抚征之后，塞草春风，去年今年。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40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000000"/>
          <w:sz w:val="36"/>
          <w:szCs w:val="36"/>
        </w:rPr>
        <w:t>新凉州词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楷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杨承大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eastAsia="zh-CN"/>
        </w:rPr>
        <w:t>（湖南湘潭）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美酒名杯堪绝唱，大唐古韵至今传。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重开丝路辉煌史，再续凉州锦绣篇。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漫写新词歌盛世，且斟陈酿贺华年。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武威奔马腾空起，飞向征途国梦圆。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楷体" w:cs="Times New Roman"/>
          <w:b/>
          <w:bCs/>
          <w:color w:val="000000"/>
          <w:sz w:val="40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楷体" w:cs="Times New Roman"/>
          <w:b/>
          <w:bCs/>
          <w:color w:val="000000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000000"/>
          <w:sz w:val="36"/>
          <w:szCs w:val="36"/>
        </w:rPr>
        <w:t>水调歌头·凉州词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</w:pPr>
      <w:r>
        <w:rPr>
          <w:rFonts w:hint="default" w:ascii="Times New Roman" w:hAnsi="Times New Roman" w:eastAsia="楷体" w:cs="Times New Roman"/>
          <w:color w:val="000000"/>
          <w:sz w:val="30"/>
          <w:szCs w:val="30"/>
        </w:rPr>
        <w:t>刘传广</w:t>
      </w:r>
      <w:r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  <w:t>（广东广州）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漠漠五凉地，滚滚走沙尘。黄云遥接黄草，从古不知春。尽日凄凉边月，冷照凄清羌管，吹老戍楼人。梦里家山远，梦醒泪沾巾。    千载事，何堪说，迹已陈。振兴大业重启，丝路此延伸。势若马超龙雀，更饮葡萄美酒，着意醉嘉宾。杨柳春风道，处处物华新。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黑体" w:cs="Times New Roman"/>
          <w:bCs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黑体" w:cs="Times New Roman"/>
          <w:bCs/>
          <w:color w:val="000000"/>
          <w:kern w:val="0"/>
          <w:sz w:val="36"/>
          <w:szCs w:val="36"/>
        </w:rPr>
        <w:t>咏凉州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</w:pPr>
      <w:r>
        <w:rPr>
          <w:rFonts w:hint="default" w:ascii="Times New Roman" w:hAnsi="Times New Roman" w:eastAsia="楷体" w:cs="Times New Roman"/>
          <w:color w:val="000000"/>
          <w:sz w:val="30"/>
          <w:szCs w:val="30"/>
        </w:rPr>
        <w:t>黄学禄</w:t>
      </w:r>
      <w:r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  <w:t>（甘肃</w:t>
      </w:r>
      <w:r>
        <w:rPr>
          <w:rFonts w:hint="eastAsia" w:ascii="Times New Roman" w:hAnsi="Times New Roman" w:eastAsia="楷体" w:cs="Times New Roman"/>
          <w:color w:val="000000"/>
          <w:sz w:val="30"/>
          <w:szCs w:val="30"/>
          <w:lang w:val="en-US" w:eastAsia="zh-CN"/>
        </w:rPr>
        <w:t>武威</w:t>
      </w:r>
      <w:r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720" w:firstLineChars="200"/>
        <w:jc w:val="center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  <w:t>天马腾飞不待催，初心早已伴春来。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center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  <w:t>南门万树花枝艳，北郭千盘穾厦</w:t>
      </w:r>
      <w:r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  <w:vertAlign w:val="superscript"/>
        </w:rPr>
        <w:t>①</w:t>
      </w:r>
      <w:r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  <w:t>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center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  <w:t>丝路遥遥常焕彩，皇台洌洌</w:t>
      </w:r>
      <w:r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  <w:vertAlign w:val="superscript"/>
        </w:rPr>
        <w:t>②</w:t>
      </w:r>
      <w:r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  <w:t>共传杯。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center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  <w:t>凉州自古承唐韵，一阙清词奉九垓。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楷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val="en-US" w:eastAsia="zh-CN"/>
        </w:rPr>
        <w:t>注释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①穾厦：释义是结构重深的大屋。这里特指新开的楼盘。《楚辞·招魂》</w:t>
      </w: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eastAsia="zh-CN"/>
        </w:rPr>
        <w:t>：“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冬有穾厦，夏室寒些。</w:t>
      </w: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王逸注</w:t>
      </w: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eastAsia="zh-CN"/>
        </w:rPr>
        <w:t>：“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穾，复室也。厦，大屋也。</w:t>
      </w: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eastAsia="zh-CN"/>
        </w:rPr>
        <w:t>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楷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②皇台指凉州地方特产，皇台酒。洌洌，喻酒清香。</w:t>
      </w: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泉香而酒洌</w:t>
      </w: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eastAsia="zh-CN"/>
        </w:rPr>
        <w:t>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楷体" w:cs="Times New Roman"/>
          <w:b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楷体" w:cs="Times New Roman"/>
          <w:b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楷体" w:cs="Times New Roman"/>
          <w:b/>
          <w:bCs/>
          <w:color w:val="000000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000000"/>
          <w:sz w:val="36"/>
          <w:szCs w:val="36"/>
        </w:rPr>
        <w:t>春游武威有怀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sz w:val="36"/>
          <w:szCs w:val="36"/>
        </w:rPr>
        <w:t>（新韵）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</w:pPr>
      <w:r>
        <w:rPr>
          <w:rFonts w:hint="default" w:ascii="Times New Roman" w:hAnsi="Times New Roman" w:eastAsia="楷体" w:cs="Times New Roman"/>
          <w:color w:val="000000"/>
          <w:sz w:val="30"/>
          <w:szCs w:val="30"/>
        </w:rPr>
        <w:t>陈亮</w:t>
      </w:r>
      <w:r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  <w:t>（四川内江）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三月凉州春正回，马儿轻快燕儿飞。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焉支山萃红尘秀，昭武门彰赤县威。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沙漠园中才阔步，丝绸路上又扬眉。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葡萄美酒今斟满，主客同心共举杯。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val="en-US" w:eastAsia="zh-CN"/>
        </w:rPr>
        <w:t>注释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：沙漠园指武威沙漠公园，是国内最早在沙漠中建立的公园，被誉为“沙海第一园”。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720" w:firstLineChars="200"/>
        <w:jc w:val="center"/>
        <w:textAlignment w:val="auto"/>
        <w:rPr>
          <w:rFonts w:hint="eastAsia" w:ascii="黑体" w:hAnsi="黑体" w:eastAsia="黑体" w:cs="黑体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720" w:firstLineChars="200"/>
        <w:jc w:val="center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八声甘州·咏凉州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6"/>
          <w:szCs w:val="36"/>
        </w:rPr>
        <w:t xml:space="preserve"> (柳永体)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00" w:firstLineChars="200"/>
        <w:jc w:val="center"/>
        <w:textAlignment w:val="auto"/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</w:pPr>
      <w:r>
        <w:rPr>
          <w:rFonts w:hint="default" w:ascii="Times New Roman" w:hAnsi="Times New Roman" w:eastAsia="楷体" w:cs="Times New Roman"/>
          <w:color w:val="000000"/>
          <w:sz w:val="30"/>
          <w:szCs w:val="30"/>
        </w:rPr>
        <w:t>段春梅</w:t>
      </w:r>
      <w:r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  <w:t>（江苏南京）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72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对萧萧朔气漫胡天，把酒话凉州。看凌云奔马、天梯造影、尽诉风流。遥望驼铃古道，弦弄发清讴。大漠残阳里，几度春秋。     忆昔中原板荡，问谁为安处，唯此优游。况地灵人杰，文脉未曾休。更西行、诗情一路，数千年、逸兴向吴钩。而今是、升平歌舞，明月当楼。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3" w:firstLineChars="200"/>
        <w:jc w:val="center"/>
        <w:textAlignment w:val="auto"/>
        <w:rPr>
          <w:rFonts w:hint="default" w:ascii="Times New Roman" w:hAnsi="Times New Roman" w:eastAsia="宋体" w:cs="Times New Roman"/>
          <w:b/>
          <w:bCs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kern w:val="0"/>
          <w:sz w:val="36"/>
          <w:szCs w:val="36"/>
        </w:rPr>
      </w:pPr>
      <w:r>
        <w:rPr>
          <w:rFonts w:hint="default" w:ascii="Times New Roman" w:hAnsi="Times New Roman" w:eastAsia="黑体" w:cs="Times New Roman"/>
          <w:kern w:val="0"/>
          <w:sz w:val="36"/>
          <w:szCs w:val="36"/>
        </w:rPr>
        <w:t>凉州行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00" w:firstLineChars="200"/>
        <w:jc w:val="center"/>
        <w:textAlignment w:val="auto"/>
        <w:rPr>
          <w:rFonts w:hint="default" w:ascii="Times New Roman" w:hAnsi="Times New Roman" w:eastAsia="楷体" w:cs="Times New Roman"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楷体" w:cs="Times New Roman"/>
          <w:color w:val="000000"/>
          <w:sz w:val="30"/>
          <w:szCs w:val="30"/>
        </w:rPr>
        <w:t>朱永礼</w:t>
      </w:r>
      <w:r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  <w:t>（云南</w:t>
      </w:r>
      <w:r>
        <w:rPr>
          <w:rFonts w:hint="eastAsia" w:ascii="Times New Roman" w:hAnsi="Times New Roman" w:eastAsia="楷体" w:cs="Times New Roman"/>
          <w:color w:val="000000"/>
          <w:sz w:val="30"/>
          <w:szCs w:val="30"/>
          <w:lang w:val="en-US" w:eastAsia="zh-CN"/>
        </w:rPr>
        <w:t>文山</w:t>
      </w:r>
      <w:r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720" w:firstLineChars="200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丝路弦歌惊晓月，葡萄美酒烈如焚。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马嘶塞上千年雪，雁破长空万里云。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文庙寻碑追盛世，天梯借道谒贤君。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凉州自古英雄地，昔往今来建大勋。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楷体" w:cs="Times New Roman"/>
          <w:b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楷体" w:cs="Times New Roman"/>
          <w:b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楷体" w:cs="Times New Roman"/>
          <w:b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bCs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黑体" w:cs="Times New Roman"/>
          <w:bCs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黑体" w:cs="Times New Roman"/>
          <w:bCs/>
          <w:color w:val="000000"/>
          <w:kern w:val="0"/>
          <w:sz w:val="36"/>
          <w:szCs w:val="36"/>
        </w:rPr>
        <w:t>铜奔马赞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楷体" w:cs="Times New Roman"/>
          <w:b/>
          <w:color w:val="000000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楷体" w:cs="Times New Roman"/>
          <w:bCs/>
          <w:color w:val="000000"/>
          <w:kern w:val="0"/>
          <w:sz w:val="30"/>
          <w:szCs w:val="30"/>
        </w:rPr>
        <w:t>罗建民</w:t>
      </w:r>
      <w:r>
        <w:rPr>
          <w:rFonts w:hint="default" w:ascii="Times New Roman" w:hAnsi="Times New Roman" w:eastAsia="楷体" w:cs="Times New Roman"/>
          <w:bCs/>
          <w:color w:val="000000"/>
          <w:kern w:val="0"/>
          <w:sz w:val="30"/>
          <w:szCs w:val="30"/>
          <w:lang w:eastAsia="zh-CN"/>
        </w:rPr>
        <w:t>（甘肃平凉）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昔日雷台湮骏姿，今朝长啸五洲驰。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凌空昂首惊寰宇，正是腾飞筑梦时。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方正楷体_GBK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000000"/>
          <w:sz w:val="36"/>
          <w:szCs w:val="36"/>
        </w:rPr>
        <w:t>春游凉州有感</w:t>
      </w:r>
      <w:r>
        <w:rPr>
          <w:rFonts w:hint="default" w:ascii="Times New Roman" w:hAnsi="Times New Roman" w:eastAsia="方正楷体_GBK" w:cs="Times New Roman"/>
          <w:color w:val="000000"/>
          <w:sz w:val="36"/>
          <w:szCs w:val="36"/>
        </w:rPr>
        <w:t>（新韵）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楷体" w:cs="Times New Roman"/>
          <w:bCs/>
          <w:color w:val="000000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楷体" w:cs="Times New Roman"/>
          <w:bCs/>
          <w:color w:val="000000"/>
          <w:kern w:val="0"/>
          <w:sz w:val="30"/>
          <w:szCs w:val="30"/>
        </w:rPr>
        <w:t>刘毕新</w:t>
      </w:r>
      <w:r>
        <w:rPr>
          <w:rFonts w:hint="default" w:ascii="Times New Roman" w:hAnsi="Times New Roman" w:eastAsia="楷体" w:cs="Times New Roman"/>
          <w:bCs/>
          <w:color w:val="000000"/>
          <w:kern w:val="0"/>
          <w:sz w:val="30"/>
          <w:szCs w:val="30"/>
          <w:lang w:eastAsia="zh-CN"/>
        </w:rPr>
        <w:t>（湖北赤壁）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观光览胜意缠绵，何必都夸李杜篇。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bCs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今日凉州风物美，新歌更比老歌甜</w:t>
      </w:r>
      <w:r>
        <w:rPr>
          <w:rFonts w:hint="default" w:ascii="Times New Roman" w:hAnsi="Times New Roman" w:eastAsia="仿宋" w:cs="Times New Roman"/>
          <w:bCs/>
          <w:color w:val="000000"/>
          <w:kern w:val="0"/>
          <w:sz w:val="36"/>
          <w:szCs w:val="36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bCs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bCs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黑体" w:cs="Times New Roman"/>
          <w:b/>
          <w:bCs/>
          <w:color w:val="000000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000000"/>
          <w:sz w:val="36"/>
          <w:szCs w:val="36"/>
        </w:rPr>
        <w:t>马踏飞燕歌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楷体" w:cs="Times New Roman"/>
          <w:bCs/>
          <w:color w:val="000000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楷体" w:cs="Times New Roman"/>
          <w:bCs/>
          <w:color w:val="000000"/>
          <w:kern w:val="0"/>
          <w:sz w:val="30"/>
          <w:szCs w:val="30"/>
        </w:rPr>
        <w:t>唐龙</w:t>
      </w:r>
      <w:r>
        <w:rPr>
          <w:rFonts w:hint="default" w:ascii="Times New Roman" w:hAnsi="Times New Roman" w:eastAsia="楷体" w:cs="Times New Roman"/>
          <w:bCs/>
          <w:color w:val="000000"/>
          <w:kern w:val="0"/>
          <w:sz w:val="30"/>
          <w:szCs w:val="30"/>
          <w:lang w:eastAsia="zh-CN"/>
        </w:rPr>
        <w:t>（福建</w:t>
      </w:r>
      <w:r>
        <w:rPr>
          <w:rFonts w:hint="eastAsia" w:ascii="Times New Roman" w:hAnsi="Times New Roman" w:eastAsia="楷体" w:cs="Times New Roman"/>
          <w:bCs/>
          <w:color w:val="000000"/>
          <w:kern w:val="0"/>
          <w:sz w:val="30"/>
          <w:szCs w:val="30"/>
          <w:lang w:val="en-US" w:eastAsia="zh-CN"/>
        </w:rPr>
        <w:t>福州</w:t>
      </w:r>
      <w:r>
        <w:rPr>
          <w:rFonts w:hint="default" w:ascii="Times New Roman" w:hAnsi="Times New Roman" w:eastAsia="楷体" w:cs="Times New Roman"/>
          <w:bCs/>
          <w:color w:val="000000"/>
          <w:kern w:val="0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720" w:firstLineChars="200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大汉拓边得天马，玉秣甘露养厩辕。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释戈遍赐国中士，张侯御之忘何年。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驰出凉州意兴发，蹀躞试步忽腾烟。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骨舒脉畅初脱羁，昂首长嘶声气鲜。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仿佛当时跃渥洼，腾骧怀志上云端。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摇鬃摆尾喷寒霜，追擎光电绝尘寰。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赤汗亹亹流珠射，批耳咧齿纵恣欢。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敢笑六龙回车迟，蹄踏飞燕势翩跹。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逸姿超群谁摩纪，铸以青铜久湮传。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后掘雷台遽惊世，皆叹龙驹戏飞廉。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怪乎隐沦两千载，浩气感应欲扶抟。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精魂胜昔呈俊穆，是彰武威争广宣。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壮矣奔马真无匹，观者痴立难言诠。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000000"/>
          <w:sz w:val="36"/>
          <w:szCs w:val="36"/>
        </w:rPr>
        <w:t>武威新咏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楷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翟萌曦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eastAsia="zh-CN"/>
        </w:rPr>
        <w:t>（湖北武汉）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雍凉千载演峥嵘，汉雨唐烟笼古城。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接塞云随沧海变，沿河梦化彩虹生。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风沙不暗驼铃月，山水重新丝路盟。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一望铁龙呼啸去，铿锵时代续诗情。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default" w:ascii="Times New Roman" w:hAnsi="Times New Roman" w:eastAsia="楷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val="en-US" w:eastAsia="zh-CN"/>
        </w:rPr>
        <w:t>注释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：铁龙指火车。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000000"/>
          <w:sz w:val="36"/>
          <w:szCs w:val="36"/>
        </w:rPr>
        <w:t>水调歌头·凉州行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楷体" w:cs="Times New Roman"/>
          <w:b/>
          <w:bCs/>
          <w:color w:val="000000"/>
          <w:sz w:val="30"/>
          <w:szCs w:val="30"/>
          <w:lang w:eastAsia="zh-CN"/>
        </w:rPr>
      </w:pPr>
      <w:r>
        <w:rPr>
          <w:rFonts w:hint="default" w:ascii="Times New Roman" w:hAnsi="Times New Roman" w:eastAsia="楷体" w:cs="Times New Roman"/>
          <w:color w:val="000000"/>
          <w:sz w:val="30"/>
          <w:szCs w:val="30"/>
        </w:rPr>
        <w:t>苏俊</w:t>
      </w:r>
      <w:r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  <w:t>（广东</w:t>
      </w:r>
      <w:r>
        <w:rPr>
          <w:rFonts w:hint="eastAsia" w:ascii="Times New Roman" w:hAnsi="Times New Roman" w:eastAsia="楷体" w:cs="Times New Roman"/>
          <w:color w:val="000000"/>
          <w:sz w:val="30"/>
          <w:szCs w:val="30"/>
          <w:lang w:val="en-US" w:eastAsia="zh-CN"/>
        </w:rPr>
        <w:t>茂名</w:t>
      </w:r>
      <w:r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72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朔漠揽形势，千古一凉州。塞云扶起城阙，五郡扼咽喉。遥望黄沙戈壁，恍听驼铃羌笛，丝路梦悠悠。最喜汉唐月，无恙照金瓯。    蹑莲花，瞻白塔，作英游。雷台天马，还踏飞燕挟星流。欲借高岑彩笔，重赋山川胜迹，舒啸气横秋。更尽尊中酒，西北倚高楼。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楷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val="en-US" w:eastAsia="zh-CN"/>
        </w:rPr>
        <w:t>注释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拙词谱依《唐宋词格律》、韵遵《词林正韵》。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五郡扼咽喉</w:t>
      </w: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指凉州地形险要，素有“通一线于广漠，控五郡之咽喉”之称。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蹑莲花，瞻白塔，作英游</w:t>
      </w: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莲花指凉州莲花山</w:t>
      </w: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白塔指凉州白塔公园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  <w:t>4、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雷台天马，还踏飞燕挟星流</w:t>
      </w: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指雷台汉墓出土之“马踏飞燕”，为中国旅游标志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  <w:t>5、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欲借高岑彩笔</w:t>
      </w: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高岑指唐代边塞诗人代表高适、岑参，多有咏凉州力作。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000000"/>
          <w:sz w:val="36"/>
          <w:szCs w:val="36"/>
        </w:rPr>
        <w:t>水调歌头·登凉州昭武门抒怀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</w:pPr>
      <w:r>
        <w:rPr>
          <w:rFonts w:hint="default" w:ascii="Times New Roman" w:hAnsi="Times New Roman" w:eastAsia="楷体" w:cs="Times New Roman"/>
          <w:color w:val="000000"/>
          <w:sz w:val="30"/>
          <w:szCs w:val="30"/>
        </w:rPr>
        <w:t>龚琪</w:t>
      </w:r>
      <w:r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  <w:t>（甘肃兰州）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72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磅礴祁连麓，孤塞拥凉州。黄沙衰草边月，鼙鼓昔年稠。遥想嫖姚打马，席卷匈奴如泻，鞭落汉家愁。肝胆一时热，豪兴不能收。    息风烟，开图画，起高楼。夜光杯里，今夜不必看吴钩。依约驼铃回响，高铁横穿苍莽。丝路又重修。好梦超龙雀，真个跨鲸游。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楷体" w:cs="Times New Roman"/>
          <w:b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楷体" w:cs="Times New Roman"/>
          <w:b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楷体" w:cs="Times New Roman"/>
          <w:b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000000"/>
          <w:sz w:val="36"/>
          <w:szCs w:val="36"/>
        </w:rPr>
        <w:t>武威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楷体" w:cs="Times New Roman"/>
          <w:b/>
          <w:bCs/>
          <w:color w:val="000000"/>
          <w:sz w:val="30"/>
          <w:szCs w:val="30"/>
          <w:lang w:eastAsia="zh-CN"/>
        </w:rPr>
      </w:pPr>
      <w:r>
        <w:rPr>
          <w:rFonts w:hint="default" w:ascii="Times New Roman" w:hAnsi="Times New Roman" w:eastAsia="楷体" w:cs="Times New Roman"/>
          <w:color w:val="000000"/>
          <w:sz w:val="30"/>
          <w:szCs w:val="30"/>
        </w:rPr>
        <w:t>史文堂</w:t>
      </w:r>
      <w:r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  <w:t>（山西运城）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72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天马行空，人烟扑地，武威何似武陵，晓钟已击千年梦；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凉州词里，美酒杯中，玉笛风传玉塞，文笔更书万代功。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黑体" w:cs="Times New Roman"/>
          <w:b/>
          <w:bCs/>
          <w:color w:val="000000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000000"/>
          <w:sz w:val="36"/>
          <w:szCs w:val="36"/>
        </w:rPr>
        <w:t>楹联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</w:pPr>
      <w:r>
        <w:rPr>
          <w:rFonts w:hint="default" w:ascii="Times New Roman" w:hAnsi="Times New Roman" w:eastAsia="楷体" w:cs="Times New Roman"/>
          <w:color w:val="000000"/>
          <w:sz w:val="30"/>
          <w:szCs w:val="30"/>
        </w:rPr>
        <w:t>曹文献</w:t>
      </w:r>
      <w:r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  <w:t>（河南安阳）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72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五郡咽喉，以何扼守？有大汉威严，盛唐气象。灿史阅千年，似凌云奔马，超雀追风，总让凉都增热度；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无边图画，放手绘描，看走廊焕彩，门户生辉。长歌飞万里，如醒梦雄狮，施才展志，再教丝路涌春潮。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default" w:ascii="Times New Roman" w:hAnsi="Times New Roman" w:eastAsia="楷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val="en-US" w:eastAsia="zh-CN"/>
        </w:rPr>
        <w:t>注释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：马踏飞燕又名“凌云奔马”“马超龙雀”。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000000"/>
          <w:sz w:val="36"/>
          <w:szCs w:val="36"/>
        </w:rPr>
        <w:t>【中吕·十二月过尧民歌】凉州月朗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楷体" w:cs="Times New Roman"/>
          <w:b/>
          <w:bCs/>
          <w:color w:val="000000"/>
          <w:sz w:val="30"/>
          <w:szCs w:val="30"/>
          <w:lang w:eastAsia="zh-CN"/>
        </w:rPr>
      </w:pPr>
      <w:r>
        <w:rPr>
          <w:rFonts w:hint="default" w:ascii="Times New Roman" w:hAnsi="Times New Roman" w:eastAsia="楷体" w:cs="Times New Roman"/>
          <w:color w:val="000000"/>
          <w:sz w:val="30"/>
          <w:szCs w:val="30"/>
        </w:rPr>
        <w:t>罗建社</w:t>
      </w:r>
      <w:r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  <w:t>（湖南岳阳）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72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远时候长安凤翥，亦乐乎白练驼车。远时候唐风澍雨，亦乐乎西夏银渠。远时候葡萄酒熟，亦乐乎万众同壶。（过）远时飞梦似白驹，荏苒时光月如初。关山月色映新图，万物苏苏早摧枯。由书，凉州月朗乎，万里春风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000000"/>
          <w:sz w:val="36"/>
          <w:szCs w:val="36"/>
        </w:rPr>
        <w:t>水调歌头·凉州词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</w:pPr>
      <w:r>
        <w:rPr>
          <w:rFonts w:hint="default" w:ascii="Times New Roman" w:hAnsi="Times New Roman" w:eastAsia="楷体" w:cs="Times New Roman"/>
          <w:color w:val="000000"/>
          <w:sz w:val="30"/>
          <w:szCs w:val="30"/>
        </w:rPr>
        <w:t>丁纯</w:t>
      </w:r>
      <w:r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  <w:t>（安徽安庆）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72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千载武功著，旷世德威扬。长河犹自流响，应说史之煌。无限山川胜概，几许英雄豪迈，壮意遍西凉。漠上风如起，欲与白云翔。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丝路美，驼铃脆，韵飞飏。古今文脉绵远，诗酒透醇香。领略名都风采，沉醉大唐气象，乐舞带铿锵。奔马精神在，无处不呈祥。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000000"/>
          <w:sz w:val="36"/>
          <w:szCs w:val="36"/>
        </w:rPr>
        <w:t xml:space="preserve"> 咏凉州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陈振玉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eastAsia="zh-CN"/>
        </w:rPr>
        <w:t>（黑龙江双鸭山）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葡萄美酒解深情，丝路不闻金鼓声。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关塞乱离存史册，将军征战取功名。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诗人尽写凉州梦，文物犹观汗血生。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百鸟高枝鸣翠柳，春风千里过边城。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000000"/>
          <w:sz w:val="36"/>
          <w:szCs w:val="36"/>
        </w:rPr>
        <w:t>过武威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</w:pPr>
      <w:r>
        <w:rPr>
          <w:rFonts w:hint="default" w:ascii="Times New Roman" w:hAnsi="Times New Roman" w:eastAsia="楷体" w:cs="Times New Roman"/>
          <w:color w:val="000000"/>
          <w:sz w:val="30"/>
          <w:szCs w:val="30"/>
        </w:rPr>
        <w:t>谢忠华</w:t>
      </w:r>
      <w:r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  <w:t>（福建厦门）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尽情可向武威歌，千百年来激逝波。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浩浩红崖山上水，亭亭白塔寺边荷。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每观英杰名犹在，常感沧桑迹未磨。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今去玉门丝路阔，春风从此不蹉跎。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720" w:firstLineChars="200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000000"/>
          <w:sz w:val="36"/>
          <w:szCs w:val="36"/>
        </w:rPr>
        <w:t>观凉州文化论坛感作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楷体" w:cs="Times New Roman"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楷体" w:cs="Times New Roman"/>
          <w:color w:val="000000"/>
          <w:sz w:val="30"/>
          <w:szCs w:val="30"/>
        </w:rPr>
        <w:t>郭廷瑜</w:t>
      </w:r>
      <w:r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  <w:t>（甘肃</w:t>
      </w:r>
      <w:r>
        <w:rPr>
          <w:rFonts w:hint="eastAsia" w:ascii="Times New Roman" w:hAnsi="Times New Roman" w:eastAsia="楷体" w:cs="Times New Roman"/>
          <w:color w:val="000000"/>
          <w:sz w:val="30"/>
          <w:szCs w:val="30"/>
          <w:lang w:val="en-US" w:eastAsia="zh-CN"/>
        </w:rPr>
        <w:t>武威</w:t>
      </w:r>
      <w:r>
        <w:rPr>
          <w:rFonts w:hint="default" w:ascii="Times New Roman" w:hAnsi="Times New Roman" w:eastAsia="楷体" w:cs="Times New Roman"/>
          <w:color w:val="000000"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720" w:firstLineChars="200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军威拓定汉家疆，浩浩声名起盛唐。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细品论坛奇故事，深谋天马好文章。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葡萄炽酿千年醉，稼穑新收一路香。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我欲倾樽邀太白，书城坐拥话西凉。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000000"/>
          <w:sz w:val="36"/>
          <w:szCs w:val="36"/>
        </w:rPr>
        <w:t>临江仙·武威口占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楷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color w:val="000000"/>
          <w:sz w:val="30"/>
          <w:szCs w:val="30"/>
        </w:rPr>
        <w:t>张小红</w:t>
      </w:r>
      <w:r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  <w:t>（西藏那曲）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河出祁连天月小，苍烟雪岭莲花。断弓锈箭旧黄沙。千年驿路，摛锦织云霞。    大漠驼铃声已绿，今朝春色人家。夕阳宿处响琵琶。凉州如水，洗我梦芳华。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000000"/>
          <w:sz w:val="36"/>
          <w:szCs w:val="36"/>
        </w:rPr>
        <w:t>凉州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</w:pPr>
      <w:r>
        <w:rPr>
          <w:rFonts w:hint="default" w:ascii="Times New Roman" w:hAnsi="Times New Roman" w:eastAsia="楷体" w:cs="Times New Roman"/>
          <w:color w:val="000000"/>
          <w:sz w:val="30"/>
          <w:szCs w:val="30"/>
        </w:rPr>
        <w:t>陈越</w:t>
      </w:r>
      <w:r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  <w:t>（广东揭阳）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万里风烟一线通，岑楼纵目意无穷。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盛唐诗客传千卷，赋到凉州气最雄。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楷体" w:cs="Times New Roman"/>
          <w:b/>
          <w:color w:val="000000"/>
          <w:kern w:val="0"/>
          <w:sz w:val="40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楷体" w:cs="Times New Roman"/>
          <w:b/>
          <w:color w:val="000000"/>
          <w:kern w:val="0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000000"/>
          <w:sz w:val="36"/>
          <w:szCs w:val="36"/>
        </w:rPr>
        <w:t>题凉州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</w:pPr>
      <w:r>
        <w:rPr>
          <w:rFonts w:hint="default" w:ascii="Times New Roman" w:hAnsi="Times New Roman" w:eastAsia="楷体" w:cs="Times New Roman"/>
          <w:color w:val="000000"/>
          <w:sz w:val="30"/>
          <w:szCs w:val="30"/>
        </w:rPr>
        <w:t>辛中发</w:t>
      </w:r>
      <w:r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  <w:t>（山东济宁）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仿宋" w:cs="Times New Roman"/>
          <w:bCs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仿宋" w:cs="Times New Roman"/>
          <w:bCs/>
          <w:color w:val="000000"/>
          <w:kern w:val="0"/>
          <w:sz w:val="36"/>
          <w:szCs w:val="36"/>
        </w:rPr>
        <w:t>闻言西北有高楼，万里黄云滞不流。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bCs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仿宋" w:cs="Times New Roman"/>
          <w:bCs/>
          <w:color w:val="000000"/>
          <w:kern w:val="0"/>
          <w:sz w:val="36"/>
          <w:szCs w:val="36"/>
        </w:rPr>
        <w:t>五郡咽喉遥控地，教人千古说凉州。</w:t>
      </w:r>
      <w:r>
        <w:rPr>
          <w:rFonts w:hint="default" w:ascii="Times New Roman" w:hAnsi="Times New Roman" w:eastAsia="仿宋" w:cs="Times New Roman"/>
          <w:bCs/>
          <w:color w:val="000000"/>
          <w:kern w:val="0"/>
          <w:sz w:val="36"/>
          <w:szCs w:val="36"/>
        </w:rPr>
        <w:br w:type="textWrapping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bCs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000000"/>
          <w:sz w:val="36"/>
          <w:szCs w:val="36"/>
        </w:rPr>
        <w:t>己亥春过武威感作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</w:pPr>
      <w:r>
        <w:rPr>
          <w:rFonts w:hint="default" w:ascii="Times New Roman" w:hAnsi="Times New Roman" w:eastAsia="楷体" w:cs="Times New Roman"/>
          <w:color w:val="000000"/>
          <w:sz w:val="30"/>
          <w:szCs w:val="30"/>
        </w:rPr>
        <w:t>王利霞</w:t>
      </w:r>
      <w:r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  <w:t>（河南</w:t>
      </w:r>
      <w:r>
        <w:rPr>
          <w:rFonts w:hint="eastAsia" w:ascii="Times New Roman" w:hAnsi="Times New Roman" w:eastAsia="楷体" w:cs="Times New Roman"/>
          <w:color w:val="000000"/>
          <w:sz w:val="30"/>
          <w:szCs w:val="30"/>
          <w:lang w:val="en-US" w:eastAsia="zh-CN"/>
        </w:rPr>
        <w:t>商丘</w:t>
      </w:r>
      <w:r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莲花山美势巍峨，水库充盈漾碧波。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两岸沙乡成沃土，一城边地尽欢歌。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葡萄酿酒游人醉，瀚海流金宝藏多。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昔日凉州春正好，东风吹暖石羊河。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000000"/>
          <w:sz w:val="36"/>
          <w:szCs w:val="36"/>
        </w:rPr>
        <w:t>马踏飞燕出土地（武威）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</w:pPr>
      <w:r>
        <w:rPr>
          <w:rFonts w:hint="default" w:ascii="Times New Roman" w:hAnsi="Times New Roman" w:eastAsia="楷体" w:cs="Times New Roman"/>
          <w:color w:val="000000"/>
          <w:sz w:val="30"/>
          <w:szCs w:val="30"/>
        </w:rPr>
        <w:t>袁桂荣</w:t>
      </w:r>
      <w:r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  <w:t>（吉林四平）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时从风物阅沧桑，漫捻神思接汉唐。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大漠胡杨根砥砺，雷台天马步铿锵。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重温古道驼铃远，再起春潮丝路长。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石羊河映祁连月，光晖千载耀西凉。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楷体" w:cs="Times New Roman"/>
          <w:b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楷体" w:cs="Times New Roman"/>
          <w:b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000000"/>
          <w:sz w:val="36"/>
          <w:szCs w:val="36"/>
        </w:rPr>
        <w:t>楹  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</w:pPr>
      <w:r>
        <w:rPr>
          <w:rFonts w:hint="default" w:ascii="Times New Roman" w:hAnsi="Times New Roman" w:eastAsia="楷体" w:cs="Times New Roman"/>
          <w:color w:val="000000"/>
          <w:sz w:val="30"/>
          <w:szCs w:val="30"/>
        </w:rPr>
        <w:t>邓伍生</w:t>
      </w:r>
      <w:r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  <w:t>（江西南昌）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诗中大漠，词里凉州，吟醉千秋家国梦；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笔下烽烟，纸间戍鼓，辑成一卷汉唐风。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000000"/>
          <w:sz w:val="36"/>
          <w:szCs w:val="36"/>
        </w:rPr>
        <w:t>八声甘州·武威吟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</w:pPr>
      <w:r>
        <w:rPr>
          <w:rFonts w:hint="default" w:ascii="Times New Roman" w:hAnsi="Times New Roman" w:eastAsia="楷体" w:cs="Times New Roman"/>
          <w:color w:val="000000"/>
          <w:sz w:val="30"/>
          <w:szCs w:val="30"/>
        </w:rPr>
        <w:t>梁寿海</w:t>
      </w:r>
      <w:r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  <w:t>（江苏淮安）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72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  <w:t>溯五凉都会帝王州</w:t>
      </w:r>
      <w:r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  <w:vertAlign w:val="superscript"/>
        </w:rPr>
        <w:t>(1)</w:t>
      </w:r>
      <w:r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  <w:t>，钥锁五州喉</w:t>
      </w:r>
      <w:r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  <w:vertAlign w:val="superscript"/>
        </w:rPr>
        <w:t>（2）</w:t>
      </w:r>
      <w:r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  <w:t>。会金仓银府</w:t>
      </w:r>
      <w:r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  <w:vertAlign w:val="superscript"/>
        </w:rPr>
        <w:t>（3）</w:t>
      </w:r>
      <w:r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  <w:t>，龙城蛇巷，月阙云楼。是处笙歌曲舞，贾市贸无休。兴叹黄河水，飘忽浮游。    故土再生荣耀，看城乡巨变，带路鸿猷</w:t>
      </w:r>
      <w:r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  <w:vertAlign w:val="superscript"/>
        </w:rPr>
        <w:t>（4）</w:t>
      </w:r>
      <w:r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  <w:t>。赴千年伟业，奋勇立潮头。共筹谋、翅生两翼</w:t>
      </w:r>
      <w:r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  <w:vertAlign w:val="superscript"/>
        </w:rPr>
        <w:t>（5）</w:t>
      </w:r>
      <w:r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  <w:t>，唱大风、踏燕马方遒。观沧海，只争朝夕，永不停留。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val="en-US" w:eastAsia="zh-CN"/>
        </w:rPr>
        <w:t>注释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  <w:t>五凉都会帝王州</w:t>
      </w: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  <w:t>指武威，古时为五凉之都、河西走廊梦幻都会。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  <w:t>钥锁五州喉</w:t>
      </w: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  <w:t>喻汉时武威像一柄长钥匙锁住武威、张液、酒泉、敦煌、玉门关等五郡要道。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  <w:t>金仓银府</w:t>
      </w: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  <w:t>喻武威富庶。因武威盛产粮食、白牦牛等有“河西粮仓”、“银武威”之称。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  <w:t>带路鸿猷</w:t>
      </w: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  <w:t>指武威已纳入国家一带一路经 济发展大战略，再次成为新的丝绸之路焦点。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  <w:t>翅生两翼</w:t>
      </w: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  <w:t>指武威发展切合甘肃区域发展“中心带动、两翼齐飞、组团发展、整体推进”的新战略。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000000"/>
          <w:sz w:val="36"/>
          <w:szCs w:val="36"/>
        </w:rPr>
        <w:t>沁园春·凉州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</w:pPr>
      <w:r>
        <w:rPr>
          <w:rFonts w:hint="default" w:ascii="Times New Roman" w:hAnsi="Times New Roman" w:eastAsia="楷体" w:cs="Times New Roman"/>
          <w:color w:val="000000"/>
          <w:sz w:val="30"/>
          <w:szCs w:val="30"/>
        </w:rPr>
        <w:t>鲁明智</w:t>
      </w:r>
      <w:r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  <w:t>（黑龙江七台河）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72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振武扬威，拓土开疆，大汉貔貅。向祁连一线，挥师席卷；敦煌四郡，立马囊收。扫尽胡尘，凿通丝路，剑气冲霄贯斗牛。    真名将，历黄沙百战，青史千秋。河西首府凉州，控关陇、城坚桑柘稠。忆隋皇盛会，八方趋奉；唐人绝唱,万古吟讴。张轨崇文，鸠摩译著，儒释洪波此汇流。雷台畔，仰飞天神骏，踏燕遨游。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000000"/>
          <w:sz w:val="36"/>
          <w:szCs w:val="36"/>
        </w:rPr>
        <w:t>马踏飞燕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</w:pPr>
      <w:r>
        <w:rPr>
          <w:rFonts w:hint="default" w:ascii="Times New Roman" w:hAnsi="Times New Roman" w:eastAsia="楷体" w:cs="Times New Roman"/>
          <w:color w:val="000000"/>
          <w:sz w:val="30"/>
          <w:szCs w:val="30"/>
        </w:rPr>
        <w:t>赵仲胤</w:t>
      </w:r>
      <w:r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  <w:t>（甘肃定西）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天马行空汉墓开，千年一梦上瑶台。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仙人堪叹神形妙，飞燕惊魂振翅来。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000000"/>
          <w:sz w:val="36"/>
          <w:szCs w:val="36"/>
        </w:rPr>
        <w:t>武威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</w:pPr>
      <w:r>
        <w:rPr>
          <w:rFonts w:hint="default" w:ascii="Times New Roman" w:hAnsi="Times New Roman" w:eastAsia="楷体" w:cs="Times New Roman"/>
          <w:color w:val="000000"/>
          <w:sz w:val="30"/>
          <w:szCs w:val="30"/>
        </w:rPr>
        <w:t>王冬</w:t>
      </w:r>
      <w:r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  <w:t>（安徽合肥）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千古风云地，春邀我又来。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野花香远近，旭日照楼台。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翻唱凉州曲，争酬盛世才。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明珠尘不掩，丝路况重开。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000000"/>
          <w:sz w:val="36"/>
          <w:szCs w:val="36"/>
        </w:rPr>
        <w:t>凉州情思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</w:pPr>
      <w:r>
        <w:rPr>
          <w:rFonts w:hint="default" w:ascii="Times New Roman" w:hAnsi="Times New Roman" w:eastAsia="楷体" w:cs="Times New Roman"/>
          <w:color w:val="000000"/>
          <w:sz w:val="30"/>
          <w:szCs w:val="30"/>
        </w:rPr>
        <w:t>高凤莲</w:t>
      </w:r>
      <w:r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  <w:t>（广东普宁）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五凉威武壮中华，丝路明珠灿彩霞。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有质川原风物美，无双简马宝珍夸。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汉唐杨柳翻新曲，陇上春风送旧笳。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筑梦乡邦今胜昔，放歌乌岭唱莲花。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val="en-US" w:eastAsia="zh-CN"/>
        </w:rPr>
        <w:t>注释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  <w:t>1、汉墓出土“医简”、铜奔马，奔马图为我国旅游业标志。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  <w:t>2、武威东有莲花山，西有乌鞘岭，简称乌岭、莲花。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000000"/>
          <w:sz w:val="36"/>
          <w:szCs w:val="36"/>
        </w:rPr>
        <w:t>武威市（联）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</w:pPr>
      <w:r>
        <w:rPr>
          <w:rFonts w:hint="default" w:ascii="Times New Roman" w:hAnsi="Times New Roman" w:eastAsia="楷体" w:cs="Times New Roman"/>
          <w:color w:val="000000"/>
          <w:sz w:val="30"/>
          <w:szCs w:val="30"/>
        </w:rPr>
        <w:t>李宏伟</w:t>
      </w:r>
      <w:r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  <w:t>（湖北咸宁）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路载仁风，立威安用武；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马超龙雀，追梦不须鞭。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  <w:t>注</w:t>
      </w: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val="en-US" w:eastAsia="zh-CN"/>
        </w:rPr>
        <w:t>释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  <w:t>1、武威</w:t>
      </w: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  <w:t>是汉武帝为彰显大汉帝国的</w:t>
      </w: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  <w:t>武功军威</w:t>
      </w: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  <w:t>而得名。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  <w:t>2、马超龙雀（马踏飞燕）</w:t>
      </w: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  <w:t>出土于甘肃武威雷台汉墓。是中国旅游标志。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  <w:t>3、梦</w:t>
      </w: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  <w:t>中国梦。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000000"/>
          <w:sz w:val="36"/>
          <w:szCs w:val="36"/>
        </w:rPr>
        <w:t>水龙吟·凉州咏怀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</w:pPr>
      <w:r>
        <w:rPr>
          <w:rFonts w:hint="default" w:ascii="Times New Roman" w:hAnsi="Times New Roman" w:eastAsia="楷体" w:cs="Times New Roman"/>
          <w:color w:val="000000"/>
          <w:sz w:val="30"/>
          <w:szCs w:val="30"/>
        </w:rPr>
        <w:t>王潇雁</w:t>
      </w:r>
      <w:r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  <w:t>（江苏南京）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烈风扫尽浮云，重霄西望青无际。曾经此地，胡儿牧马，笳声四起。征战骠姚，祁连山下，走单于矣。更丝绸古路，驼铃商队，穿大漠，狼烟里。    塞上凉州在是，几千年蓬飞雪被。而今我到，渠流沙固，飞红铺翠。稼穑飘香，城乡如画，家康民喜。酌葡萄美酒，琉璃盏满 ，向繁华醉。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楷体" w:cs="Times New Roman"/>
          <w:b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楷体" w:cs="Times New Roman"/>
          <w:b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000000"/>
          <w:sz w:val="36"/>
          <w:szCs w:val="36"/>
        </w:rPr>
        <w:t>定风波·凉州行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</w:pPr>
      <w:r>
        <w:rPr>
          <w:rFonts w:hint="default" w:ascii="Times New Roman" w:hAnsi="Times New Roman" w:eastAsia="楷体" w:cs="Times New Roman"/>
          <w:color w:val="000000"/>
          <w:sz w:val="30"/>
          <w:szCs w:val="30"/>
        </w:rPr>
        <w:t>王天明</w:t>
      </w:r>
      <w:r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  <w:t>（河北张家口）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72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汉韵唐风抱一城，凉州词里踏歌行。百代烽烟皆过客，无迹，葡萄美酒浣幽情。     恍听驼铃今又起，心醉，千秋丝路遍春声。骏马扬蹄云际远，飞燕，同携国梦入青冥。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000000"/>
          <w:sz w:val="36"/>
          <w:szCs w:val="36"/>
        </w:rPr>
        <w:t>凉州词新咏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</w:pPr>
      <w:r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  <w:t>刘志刚（甘肃</w:t>
      </w:r>
      <w:r>
        <w:rPr>
          <w:rFonts w:hint="eastAsia" w:ascii="Times New Roman" w:hAnsi="Times New Roman" w:eastAsia="楷体" w:cs="Times New Roman"/>
          <w:color w:val="000000"/>
          <w:sz w:val="30"/>
          <w:szCs w:val="30"/>
          <w:lang w:val="en-US" w:eastAsia="zh-CN"/>
        </w:rPr>
        <w:t>平凉</w:t>
      </w:r>
      <w:r>
        <w:rPr>
          <w:rFonts w:hint="default" w:ascii="Times New Roman" w:hAnsi="Times New Roman" w:eastAsia="楷体" w:cs="Times New Roman"/>
          <w:color w:val="000000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绿洲难觅冠军侯，只见林青豆麦稠。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歌踏马蹄飞燕和，轻车快递到村头。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楷体" w:cs="Times New Roman"/>
          <w:b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楷体" w:cs="Times New Roman"/>
          <w:b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楷体" w:cs="Times New Roman"/>
          <w:b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楷体" w:cs="Times New Roman"/>
          <w:b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楷体" w:cs="Times New Roman"/>
          <w:b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楷体" w:cs="Times New Roman"/>
          <w:b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楷体" w:cs="Times New Roman"/>
          <w:b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楷体" w:cs="Times New Roman"/>
          <w:b/>
          <w:bCs/>
          <w:color w:val="000000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000000"/>
          <w:sz w:val="36"/>
          <w:szCs w:val="36"/>
        </w:rPr>
        <w:t>青玉案·武威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杨关云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eastAsia="zh-CN"/>
        </w:rPr>
        <w:t>（云南曲靖）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72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汉军大漠操戈弩，霍郎骑，彪千古。狼烟扫尽西北顾，琵琶声吼，胡琴声诉。雪满祁连路。     葡萄美酒铿锵舞。一曲凉州气如虎。放眼青青洲与渚。连天草地，风催芽吐。骏马奔驰处。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  <w:t>注释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  <w:t>汉军：汉朝的军队。戈弩：中国古代的两种兵器，这里代指战争。霍郎：汉骠骑将军霍去病。汉朝武帝时期，他曾两次参加河西之战，率八百骑深入大漠，俘获匈奴祭天金人，大破凶奴骑兵，漠北之战封郎居胥，直取祁连山，大捷而归，自此，匈奴余部远遁，再也无力与汉军对敌，汉朝西北边境匈奴之患彻底解除，边疆稳固，西域丝绸之路开通。汉武帝为表彰其军功，锡与大将军卫青同掌军政。并改凉州为武威，设武威郡，武威因此得名，沿用至今。骑：马，也指一人一马，这里指骑兵。彪：老虎身上的斑纹，引申为彰明、显著。如彪炳史册。一曲凉州：指凉州词，又称凉州曲，是凉州歌唱的词，不是诗题，是盛唐时流行的一种曲调名。唐代诗人王之焕、王翰、孟浩然等都写有凉州词，其中犹以王翰的凉州词最为大气，千古传唱。其词曰：</w:t>
      </w: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  <w:t>葡萄美酒夜光杯，欲饮琵琶马上催</w:t>
      </w: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  <w:t>醉卧沙场君莫笑，古来征战几人回。</w:t>
      </w: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  <w:t>表现出盛唐边关将士为国牺牲，视死如归的博大胸怀。</w:t>
      </w:r>
    </w:p>
    <w:p>
      <w:pPr>
        <w:rPr>
          <w:rFonts w:hint="default" w:ascii="Times New Roman" w:hAnsi="Times New Roman" w:cs="Times New Roman"/>
        </w:rPr>
      </w:pPr>
    </w:p>
    <w:bookmarkEnd w:id="1"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A4B90"/>
    <w:multiLevelType w:val="singleLevel"/>
    <w:tmpl w:val="53DA4B9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C507F0"/>
    <w:rsid w:val="33673466"/>
    <w:rsid w:val="33B71D6D"/>
    <w:rsid w:val="38DC1F7E"/>
    <w:rsid w:val="5BF31FBF"/>
    <w:rsid w:val="6C49557E"/>
    <w:rsid w:val="7036582C"/>
    <w:rsid w:val="7289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两块玉</cp:lastModifiedBy>
  <dcterms:modified xsi:type="dcterms:W3CDTF">2019-07-10T08:48:26Z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